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6A1" w:rsidRPr="0012228A" w:rsidRDefault="00A166A1" w:rsidP="0012228A">
      <w:pPr>
        <w:shd w:val="clear" w:color="auto" w:fill="00B0F0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12228A">
        <w:rPr>
          <w:rFonts w:ascii="Arial" w:hAnsi="Arial" w:cs="Arial"/>
          <w:b/>
          <w:color w:val="FFFFFF" w:themeColor="background1"/>
          <w:sz w:val="28"/>
          <w:szCs w:val="28"/>
        </w:rPr>
        <w:t xml:space="preserve">Jelentkezés: RAJTAD ÁLL </w:t>
      </w:r>
      <w:proofErr w:type="gramStart"/>
      <w:r w:rsidRPr="0012228A">
        <w:rPr>
          <w:rFonts w:ascii="Arial" w:hAnsi="Arial" w:cs="Arial"/>
          <w:b/>
          <w:color w:val="FFFFFF" w:themeColor="background1"/>
          <w:sz w:val="28"/>
          <w:szCs w:val="28"/>
        </w:rPr>
        <w:t>A</w:t>
      </w:r>
      <w:proofErr w:type="gramEnd"/>
      <w:r w:rsidRPr="0012228A">
        <w:rPr>
          <w:rFonts w:ascii="Arial" w:hAnsi="Arial" w:cs="Arial"/>
          <w:b/>
          <w:color w:val="FFFFFF" w:themeColor="background1"/>
          <w:sz w:val="28"/>
          <w:szCs w:val="28"/>
        </w:rPr>
        <w:t xml:space="preserve"> JÖVŐD!</w:t>
      </w:r>
    </w:p>
    <w:p w:rsidR="00A166A1" w:rsidRDefault="00A166A1" w:rsidP="00A166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F2ECE" w:rsidRPr="0012228A" w:rsidRDefault="00AF2ECE" w:rsidP="00A166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66A1" w:rsidRPr="0012228A" w:rsidRDefault="00A166A1" w:rsidP="00AF2E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2228A">
        <w:rPr>
          <w:rFonts w:ascii="Arial" w:hAnsi="Arial" w:cs="Arial"/>
          <w:sz w:val="24"/>
          <w:szCs w:val="24"/>
        </w:rPr>
        <w:t>2019. október 25-27-e között k</w:t>
      </w:r>
      <w:r w:rsidR="006070BF">
        <w:rPr>
          <w:rFonts w:ascii="Arial" w:hAnsi="Arial" w:cs="Arial"/>
          <w:sz w:val="24"/>
          <w:szCs w:val="24"/>
        </w:rPr>
        <w:t xml:space="preserve">erül sor Budapesten, az UNICEF </w:t>
      </w:r>
      <w:r w:rsidR="006070BF" w:rsidRPr="006070BF">
        <w:rPr>
          <w:rFonts w:ascii="Arial" w:hAnsi="Arial" w:cs="Arial"/>
          <w:b/>
          <w:sz w:val="24"/>
          <w:szCs w:val="24"/>
        </w:rPr>
        <w:t xml:space="preserve">Egy </w:t>
      </w:r>
      <w:proofErr w:type="gramStart"/>
      <w:r w:rsidR="006070BF" w:rsidRPr="006070BF">
        <w:rPr>
          <w:rFonts w:ascii="Arial" w:hAnsi="Arial" w:cs="Arial"/>
          <w:b/>
          <w:sz w:val="24"/>
          <w:szCs w:val="24"/>
        </w:rPr>
        <w:t>generáció</w:t>
      </w:r>
      <w:proofErr w:type="gramEnd"/>
      <w:r w:rsidR="006070BF" w:rsidRPr="006070BF">
        <w:rPr>
          <w:rFonts w:ascii="Arial" w:hAnsi="Arial" w:cs="Arial"/>
          <w:b/>
          <w:sz w:val="24"/>
          <w:szCs w:val="24"/>
        </w:rPr>
        <w:t xml:space="preserve"> korlátok nélkül</w:t>
      </w:r>
      <w:r w:rsidRPr="006070BF">
        <w:rPr>
          <w:rFonts w:ascii="Arial" w:hAnsi="Arial" w:cs="Arial"/>
          <w:b/>
          <w:sz w:val="24"/>
          <w:szCs w:val="24"/>
        </w:rPr>
        <w:t xml:space="preserve"> </w:t>
      </w:r>
      <w:r w:rsidRPr="0012228A">
        <w:rPr>
          <w:rFonts w:ascii="Arial" w:hAnsi="Arial" w:cs="Arial"/>
          <w:sz w:val="24"/>
          <w:szCs w:val="24"/>
        </w:rPr>
        <w:t>új kezdemén</w:t>
      </w:r>
      <w:r w:rsidR="006070BF">
        <w:rPr>
          <w:rFonts w:ascii="Arial" w:hAnsi="Arial" w:cs="Arial"/>
          <w:sz w:val="24"/>
          <w:szCs w:val="24"/>
        </w:rPr>
        <w:t xml:space="preserve">yezésének céljait megvalósító, </w:t>
      </w:r>
      <w:r w:rsidRPr="006070BF">
        <w:rPr>
          <w:rFonts w:ascii="Arial" w:hAnsi="Arial" w:cs="Arial"/>
          <w:b/>
          <w:i/>
          <w:sz w:val="24"/>
          <w:szCs w:val="24"/>
        </w:rPr>
        <w:t>Rajtad áll a jövőd!</w:t>
      </w:r>
      <w:r w:rsidRPr="0012228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2228A">
        <w:rPr>
          <w:rFonts w:ascii="Arial" w:hAnsi="Arial" w:cs="Arial"/>
          <w:sz w:val="24"/>
          <w:szCs w:val="24"/>
        </w:rPr>
        <w:t>elnevezésű</w:t>
      </w:r>
      <w:proofErr w:type="gramEnd"/>
      <w:r w:rsidRPr="0012228A">
        <w:rPr>
          <w:rFonts w:ascii="Arial" w:hAnsi="Arial" w:cs="Arial"/>
          <w:sz w:val="24"/>
          <w:szCs w:val="24"/>
        </w:rPr>
        <w:t xml:space="preserve"> program első többnapos </w:t>
      </w:r>
      <w:r w:rsidR="006070BF">
        <w:rPr>
          <w:rFonts w:ascii="Arial" w:hAnsi="Arial" w:cs="Arial"/>
          <w:sz w:val="24"/>
          <w:szCs w:val="24"/>
        </w:rPr>
        <w:t xml:space="preserve">társadalmi innovációs </w:t>
      </w:r>
      <w:r w:rsidRPr="0012228A">
        <w:rPr>
          <w:rFonts w:ascii="Arial" w:hAnsi="Arial" w:cs="Arial"/>
          <w:sz w:val="24"/>
          <w:szCs w:val="24"/>
        </w:rPr>
        <w:t xml:space="preserve">műhelymunkájára. A jelentkezést kitöltők közül a </w:t>
      </w:r>
      <w:proofErr w:type="gramStart"/>
      <w:r w:rsidRPr="0012228A">
        <w:rPr>
          <w:rFonts w:ascii="Arial" w:hAnsi="Arial" w:cs="Arial"/>
          <w:sz w:val="24"/>
          <w:szCs w:val="24"/>
        </w:rPr>
        <w:t>zsűri</w:t>
      </w:r>
      <w:proofErr w:type="gramEnd"/>
      <w:r w:rsidRPr="0012228A">
        <w:rPr>
          <w:rFonts w:ascii="Arial" w:hAnsi="Arial" w:cs="Arial"/>
          <w:sz w:val="24"/>
          <w:szCs w:val="24"/>
        </w:rPr>
        <w:t xml:space="preserve"> által kiválasztott csapatok kapnak meghívást a műhelyre, ahol a legjobbak anyagi és  szakmai támogatást nyernek a műhely során kidolgozott ötleteik megvalósításához.</w:t>
      </w:r>
    </w:p>
    <w:p w:rsidR="0012228A" w:rsidRDefault="0012228A" w:rsidP="00AF2EC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F2ECE" w:rsidRDefault="00AF2ECE" w:rsidP="00AF2EC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F2ECE" w:rsidRPr="0012228A" w:rsidRDefault="00AF2ECE" w:rsidP="00AF2EC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166A1" w:rsidRPr="0012228A" w:rsidRDefault="00A166A1" w:rsidP="00AF2E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2228A">
        <w:rPr>
          <w:rFonts w:ascii="Arial" w:hAnsi="Arial" w:cs="Arial"/>
          <w:sz w:val="24"/>
          <w:szCs w:val="24"/>
        </w:rPr>
        <w:t>A felhívásról és a jelentkezés feltétel</w:t>
      </w:r>
      <w:r w:rsidR="0012228A" w:rsidRPr="0012228A">
        <w:rPr>
          <w:rFonts w:ascii="Arial" w:hAnsi="Arial" w:cs="Arial"/>
          <w:sz w:val="24"/>
          <w:szCs w:val="24"/>
        </w:rPr>
        <w:t>eiről az UNICEF honlapján letölt</w:t>
      </w:r>
      <w:r w:rsidR="00A02E56">
        <w:rPr>
          <w:rFonts w:ascii="Arial" w:hAnsi="Arial" w:cs="Arial"/>
          <w:sz w:val="24"/>
          <w:szCs w:val="24"/>
        </w:rPr>
        <w:t xml:space="preserve">hető </w:t>
      </w:r>
      <w:proofErr w:type="gramStart"/>
      <w:r w:rsidRPr="0012228A">
        <w:rPr>
          <w:rFonts w:ascii="Arial" w:hAnsi="Arial" w:cs="Arial"/>
          <w:sz w:val="24"/>
          <w:szCs w:val="24"/>
        </w:rPr>
        <w:t>dokumentumokban</w:t>
      </w:r>
      <w:proofErr w:type="gramEnd"/>
      <w:r w:rsidRPr="0012228A">
        <w:rPr>
          <w:rFonts w:ascii="Arial" w:hAnsi="Arial" w:cs="Arial"/>
          <w:sz w:val="24"/>
          <w:szCs w:val="24"/>
        </w:rPr>
        <w:t xml:space="preserve"> olvashattok részletesebben: </w:t>
      </w:r>
      <w:hyperlink r:id="rId6" w:history="1">
        <w:r w:rsidRPr="0012228A">
          <w:rPr>
            <w:rStyle w:val="Hiperhivatkozs"/>
            <w:rFonts w:ascii="Arial" w:hAnsi="Arial" w:cs="Arial"/>
            <w:sz w:val="24"/>
            <w:szCs w:val="24"/>
          </w:rPr>
          <w:t>https://unicef.hu/rajtad-all-a-jovod/</w:t>
        </w:r>
      </w:hyperlink>
    </w:p>
    <w:p w:rsidR="00A166A1" w:rsidRDefault="006070BF" w:rsidP="00A166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6D150E">
        <w:rPr>
          <w:rFonts w:ascii="Arial" w:hAnsi="Arial" w:cs="Arial"/>
          <w:sz w:val="24"/>
          <w:szCs w:val="24"/>
        </w:rPr>
        <w:t>z online</w:t>
      </w:r>
      <w:r>
        <w:rPr>
          <w:rFonts w:ascii="Arial" w:hAnsi="Arial" w:cs="Arial"/>
          <w:sz w:val="24"/>
          <w:szCs w:val="24"/>
        </w:rPr>
        <w:t xml:space="preserve"> jelentkezési </w:t>
      </w:r>
      <w:r w:rsidR="006D150E">
        <w:rPr>
          <w:rFonts w:ascii="Arial" w:hAnsi="Arial" w:cs="Arial"/>
          <w:sz w:val="24"/>
          <w:szCs w:val="24"/>
        </w:rPr>
        <w:t xml:space="preserve">űrlapot </w:t>
      </w:r>
      <w:hyperlink r:id="rId7" w:history="1">
        <w:r w:rsidR="006D150E" w:rsidRPr="00B75D1B">
          <w:rPr>
            <w:rStyle w:val="Hiperhivatkozs"/>
            <w:rFonts w:ascii="Arial" w:hAnsi="Arial" w:cs="Arial"/>
            <w:sz w:val="24"/>
            <w:szCs w:val="24"/>
          </w:rPr>
          <w:t>ITT</w:t>
        </w:r>
      </w:hyperlink>
      <w:r w:rsidR="006D150E">
        <w:rPr>
          <w:rFonts w:ascii="Arial" w:hAnsi="Arial" w:cs="Arial"/>
          <w:sz w:val="24"/>
          <w:szCs w:val="24"/>
        </w:rPr>
        <w:t xml:space="preserve"> éritek el.</w:t>
      </w:r>
    </w:p>
    <w:p w:rsidR="00AF2ECE" w:rsidRDefault="00AF2ECE" w:rsidP="00A16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228A" w:rsidRPr="0012228A" w:rsidRDefault="0012228A" w:rsidP="00A16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6A1" w:rsidRPr="0012228A" w:rsidRDefault="00A166A1" w:rsidP="0012228A">
      <w:pPr>
        <w:shd w:val="clear" w:color="auto" w:fill="00B0F0"/>
        <w:spacing w:after="0" w:line="240" w:lineRule="auto"/>
        <w:jc w:val="center"/>
        <w:rPr>
          <w:rFonts w:ascii="Arial" w:hAnsi="Arial" w:cs="Arial"/>
          <w:color w:val="FFFFFF" w:themeColor="background1"/>
          <w:sz w:val="28"/>
          <w:szCs w:val="28"/>
        </w:rPr>
      </w:pPr>
      <w:r w:rsidRPr="0012228A">
        <w:rPr>
          <w:rFonts w:ascii="Arial" w:hAnsi="Arial" w:cs="Arial"/>
          <w:color w:val="FFFFFF" w:themeColor="background1"/>
          <w:sz w:val="28"/>
          <w:szCs w:val="28"/>
        </w:rPr>
        <w:t xml:space="preserve">A JELENTKEZÉSI HATÁRIDŐ </w:t>
      </w:r>
      <w:r w:rsidRPr="00AF2ECE">
        <w:rPr>
          <w:rFonts w:ascii="Arial" w:hAnsi="Arial" w:cs="Arial"/>
          <w:b/>
          <w:color w:val="FFFFFF" w:themeColor="background1"/>
          <w:sz w:val="28"/>
          <w:szCs w:val="28"/>
        </w:rPr>
        <w:t>2019. szeptember 29. 17.00</w:t>
      </w:r>
    </w:p>
    <w:p w:rsidR="00A166A1" w:rsidRDefault="00A166A1" w:rsidP="00A16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228A" w:rsidRDefault="0012228A" w:rsidP="00A16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2ECE" w:rsidRDefault="00AF2ECE" w:rsidP="00A16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2ECE" w:rsidRPr="0012228A" w:rsidRDefault="00AF2ECE" w:rsidP="00A16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6A1" w:rsidRPr="00AF2ECE" w:rsidRDefault="00A166A1" w:rsidP="0012228A">
      <w:pPr>
        <w:spacing w:after="0" w:line="240" w:lineRule="auto"/>
        <w:jc w:val="right"/>
        <w:rPr>
          <w:rFonts w:ascii="Arial" w:hAnsi="Arial" w:cs="Arial"/>
          <w:color w:val="4472C4" w:themeColor="accent5"/>
          <w:sz w:val="24"/>
          <w:szCs w:val="24"/>
        </w:rPr>
      </w:pPr>
      <w:r w:rsidRPr="00AF2ECE">
        <w:rPr>
          <w:rFonts w:ascii="Arial" w:hAnsi="Arial" w:cs="Arial"/>
          <w:color w:val="4472C4" w:themeColor="accent5"/>
          <w:sz w:val="24"/>
          <w:szCs w:val="24"/>
        </w:rPr>
        <w:t>Töltsétek ki a jelentkezési lapot és segítsetek másoknak is, ha elakadnak!</w:t>
      </w:r>
    </w:p>
    <w:p w:rsidR="00A166A1" w:rsidRPr="0012228A" w:rsidRDefault="00A166A1" w:rsidP="00A16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6A1" w:rsidRDefault="00A166A1" w:rsidP="00A16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2ECE" w:rsidRPr="0012228A" w:rsidRDefault="00AF2ECE" w:rsidP="00A16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6A1" w:rsidRPr="00AF2ECE" w:rsidRDefault="00A166A1" w:rsidP="00AF2EC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F2ECE">
        <w:rPr>
          <w:rFonts w:ascii="Arial" w:hAnsi="Arial" w:cs="Arial"/>
          <w:i/>
          <w:sz w:val="20"/>
          <w:szCs w:val="20"/>
        </w:rPr>
        <w:t>Kell egy kis segítség a kitöltéshez?</w:t>
      </w:r>
    </w:p>
    <w:p w:rsidR="00A166A1" w:rsidRPr="00AF2ECE" w:rsidRDefault="00A166A1" w:rsidP="00AF2EC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2ECE">
        <w:rPr>
          <w:rFonts w:ascii="Arial" w:hAnsi="Arial" w:cs="Arial"/>
          <w:sz w:val="20"/>
          <w:szCs w:val="20"/>
        </w:rPr>
        <w:t xml:space="preserve">Itt vagyunk, írhattok nekünk, hívhattok is. </w:t>
      </w:r>
    </w:p>
    <w:p w:rsidR="00A166A1" w:rsidRPr="00AF2ECE" w:rsidRDefault="00A166A1" w:rsidP="00AF2EC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2ECE">
        <w:rPr>
          <w:rFonts w:ascii="Arial" w:hAnsi="Arial" w:cs="Arial"/>
          <w:sz w:val="20"/>
          <w:szCs w:val="20"/>
        </w:rPr>
        <w:t>Telefonon keresztül a +36 20 441 1913 számon.</w:t>
      </w:r>
    </w:p>
    <w:p w:rsidR="00A166A1" w:rsidRPr="00AF2ECE" w:rsidRDefault="00A166A1" w:rsidP="00AF2EC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2ECE">
        <w:rPr>
          <w:rFonts w:ascii="Arial" w:hAnsi="Arial" w:cs="Arial"/>
          <w:sz w:val="20"/>
          <w:szCs w:val="20"/>
        </w:rPr>
        <w:t>E-mailben az rajtadallajovod@unicef.hu címen.</w:t>
      </w:r>
    </w:p>
    <w:p w:rsidR="00A166A1" w:rsidRDefault="00A166A1" w:rsidP="00A16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2ECE" w:rsidRDefault="00AF2ECE" w:rsidP="00A16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2ECE" w:rsidRPr="0012228A" w:rsidRDefault="00AF2ECE" w:rsidP="00A16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2ECE" w:rsidRPr="00AF2ECE" w:rsidRDefault="00A166A1" w:rsidP="00AF2ECE">
      <w:pPr>
        <w:spacing w:after="0" w:line="240" w:lineRule="auto"/>
        <w:rPr>
          <w:rFonts w:ascii="Arial" w:hAnsi="Arial" w:cs="Arial"/>
          <w:i/>
          <w:color w:val="0070C0"/>
          <w:sz w:val="24"/>
          <w:szCs w:val="24"/>
        </w:rPr>
      </w:pPr>
      <w:r w:rsidRPr="00AF2ECE">
        <w:rPr>
          <w:rFonts w:ascii="Arial" w:hAnsi="Arial" w:cs="Arial"/>
          <w:i/>
          <w:color w:val="0070C0"/>
          <w:sz w:val="24"/>
          <w:szCs w:val="24"/>
        </w:rPr>
        <w:t>TIPP: Először nézzétek át, beszéljétek meg a kérdéseket és csak ezt követően lássat</w:t>
      </w:r>
      <w:r w:rsidR="00AF2ECE">
        <w:rPr>
          <w:rFonts w:ascii="Arial" w:hAnsi="Arial" w:cs="Arial"/>
          <w:i/>
          <w:color w:val="0070C0"/>
          <w:sz w:val="24"/>
          <w:szCs w:val="24"/>
        </w:rPr>
        <w:t>ok hozzá az űrlap kitöltéséhez.</w:t>
      </w:r>
      <w:r w:rsidR="00A02E56">
        <w:rPr>
          <w:rFonts w:ascii="Arial" w:hAnsi="Arial" w:cs="Arial"/>
          <w:i/>
          <w:color w:val="0070C0"/>
          <w:sz w:val="24"/>
          <w:szCs w:val="24"/>
        </w:rPr>
        <w:t xml:space="preserve"> </w:t>
      </w:r>
      <w:r w:rsidR="00A02E56" w:rsidRPr="00A02E56">
        <w:rPr>
          <w:rFonts w:ascii="Arial" w:hAnsi="Arial" w:cs="Arial"/>
          <w:i/>
          <w:color w:val="0070C0"/>
          <w:sz w:val="24"/>
          <w:szCs w:val="24"/>
        </w:rPr>
        <w:t xml:space="preserve">Érdemes elolvasni a Gyakran Ismételt Kérdéseket (GYIK) is, amiben választ találhattok sok kérdésetekre. Ezt az alábbi </w:t>
      </w:r>
      <w:proofErr w:type="gramStart"/>
      <w:r w:rsidR="00A02E56" w:rsidRPr="00A02E56">
        <w:rPr>
          <w:rFonts w:ascii="Arial" w:hAnsi="Arial" w:cs="Arial"/>
          <w:i/>
          <w:color w:val="0070C0"/>
          <w:sz w:val="24"/>
          <w:szCs w:val="24"/>
        </w:rPr>
        <w:t>linken</w:t>
      </w:r>
      <w:proofErr w:type="gramEnd"/>
      <w:r w:rsidR="00A02E56" w:rsidRPr="00A02E56">
        <w:rPr>
          <w:rFonts w:ascii="Arial" w:hAnsi="Arial" w:cs="Arial"/>
          <w:i/>
          <w:color w:val="0070C0"/>
          <w:sz w:val="24"/>
          <w:szCs w:val="24"/>
        </w:rPr>
        <w:t xml:space="preserve"> érhetitek el: https://unicef.hu/rajtad-all-a-jovod/</w:t>
      </w:r>
      <w:r w:rsidR="00AF2ECE">
        <w:rPr>
          <w:rFonts w:ascii="Arial" w:hAnsi="Arial" w:cs="Arial"/>
          <w:sz w:val="24"/>
          <w:szCs w:val="24"/>
        </w:rPr>
        <w:br w:type="page"/>
      </w:r>
    </w:p>
    <w:p w:rsidR="00A166A1" w:rsidRPr="00AF2ECE" w:rsidRDefault="00A166A1" w:rsidP="00AF2ECE">
      <w:pPr>
        <w:shd w:val="clear" w:color="auto" w:fill="00B0F0"/>
        <w:spacing w:after="0" w:line="240" w:lineRule="auto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AF2ECE">
        <w:rPr>
          <w:rFonts w:ascii="Arial" w:hAnsi="Arial" w:cs="Arial"/>
          <w:b/>
          <w:color w:val="FFFFFF" w:themeColor="background1"/>
          <w:sz w:val="24"/>
          <w:szCs w:val="24"/>
        </w:rPr>
        <w:lastRenderedPageBreak/>
        <w:t>CSAPAT</w:t>
      </w:r>
    </w:p>
    <w:p w:rsidR="00AF2ECE" w:rsidRPr="0012228A" w:rsidRDefault="00AF2ECE" w:rsidP="00A16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6A1" w:rsidRPr="0012228A" w:rsidRDefault="00A166A1" w:rsidP="00A166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228A">
        <w:rPr>
          <w:rFonts w:ascii="Arial" w:hAnsi="Arial" w:cs="Arial"/>
          <w:sz w:val="24"/>
          <w:szCs w:val="24"/>
        </w:rPr>
        <w:t>3-5 fős csapatok jelentkezését várjuk. Találjátok ki a csapat nevét és töltsétek ki a résztvevők adatait. Fontos, hogy a csapatban csak 14-24 év közötti fiatalok lehetnek.</w:t>
      </w:r>
    </w:p>
    <w:p w:rsidR="00A166A1" w:rsidRPr="0012228A" w:rsidRDefault="00A166A1" w:rsidP="00A16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6A1" w:rsidRPr="0012228A" w:rsidRDefault="00A166A1" w:rsidP="00A166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228A">
        <w:rPr>
          <w:rFonts w:ascii="Arial" w:hAnsi="Arial" w:cs="Arial"/>
          <w:sz w:val="24"/>
          <w:szCs w:val="24"/>
        </w:rPr>
        <w:t>Örülünk a sokszínűségnek! Próbáljatok vegyesen csapatot alkotni, fiúk és lányok együtt, más etnikumhoz tartozó, eltérő gondolkodású vagy fogyatékos, sérült barátotokat, ismerősötöket is vegyétek be a csapatba.</w:t>
      </w:r>
    </w:p>
    <w:p w:rsidR="00A166A1" w:rsidRPr="0012228A" w:rsidRDefault="00A166A1" w:rsidP="00A16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6A1" w:rsidRPr="00AF2ECE" w:rsidRDefault="00A166A1" w:rsidP="00A166A1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AF2ECE">
        <w:rPr>
          <w:rFonts w:ascii="Arial" w:hAnsi="Arial" w:cs="Arial"/>
          <w:b/>
          <w:color w:val="0070C0"/>
          <w:sz w:val="24"/>
          <w:szCs w:val="24"/>
        </w:rPr>
        <w:t>CSAPAT NEVE</w:t>
      </w:r>
    </w:p>
    <w:sdt>
      <w:sdtPr>
        <w:rPr>
          <w:rFonts w:ascii="Arial" w:hAnsi="Arial" w:cs="Arial"/>
          <w:sz w:val="24"/>
          <w:szCs w:val="24"/>
        </w:rPr>
        <w:id w:val="-673265631"/>
        <w:lock w:val="sdtLocked"/>
        <w:placeholder>
          <w:docPart w:val="00855A3AD2FD46C7A046F7DA77CD30AB"/>
        </w:placeholder>
        <w:showingPlcHdr/>
        <w:text/>
      </w:sdtPr>
      <w:sdtEndPr/>
      <w:sdtContent>
        <w:p w:rsidR="00A166A1" w:rsidRPr="0012228A" w:rsidRDefault="00A166A1" w:rsidP="00A166A1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12228A">
            <w:rPr>
              <w:rStyle w:val="Helyrzszveg"/>
              <w:rFonts w:ascii="Arial" w:hAnsi="Arial" w:cs="Arial"/>
              <w:sz w:val="24"/>
              <w:szCs w:val="24"/>
            </w:rPr>
            <w:t>Szöveg beírásához kattintson vagy koppintson ide.</w:t>
          </w:r>
        </w:p>
      </w:sdtContent>
    </w:sdt>
    <w:p w:rsidR="00A166A1" w:rsidRPr="0012228A" w:rsidRDefault="00A166A1" w:rsidP="00A16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66DE" w:rsidRDefault="002B66DE" w:rsidP="002B66DE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:rsidR="00A166A1" w:rsidRPr="00AF2ECE" w:rsidRDefault="00A166A1" w:rsidP="002B66DE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AF2ECE">
        <w:rPr>
          <w:rFonts w:ascii="Arial" w:hAnsi="Arial" w:cs="Arial"/>
          <w:b/>
          <w:color w:val="0070C0"/>
          <w:sz w:val="24"/>
          <w:szCs w:val="24"/>
        </w:rPr>
        <w:t>1. csapattag</w:t>
      </w:r>
    </w:p>
    <w:p w:rsidR="00A166A1" w:rsidRPr="00AF2ECE" w:rsidRDefault="00A166A1" w:rsidP="002B66DE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AF2ECE">
        <w:rPr>
          <w:rFonts w:ascii="Arial" w:hAnsi="Arial" w:cs="Arial"/>
          <w:color w:val="0070C0"/>
          <w:sz w:val="24"/>
          <w:szCs w:val="24"/>
        </w:rPr>
        <w:t>Veled vesszük fel a kapcsolatot, ha bármilyen kérdésünk van vagy értesítünk Titeket az eredményről.</w:t>
      </w:r>
    </w:p>
    <w:p w:rsidR="00A166A1" w:rsidRPr="0012228A" w:rsidRDefault="00A166A1" w:rsidP="002B66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2ECE" w:rsidRDefault="00A166A1" w:rsidP="002B66DE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12228A">
        <w:rPr>
          <w:rFonts w:ascii="Arial" w:hAnsi="Arial" w:cs="Arial"/>
          <w:sz w:val="24"/>
          <w:szCs w:val="24"/>
        </w:rPr>
        <w:t>Név</w:t>
      </w:r>
      <w:r w:rsidR="00AF2ECE">
        <w:rPr>
          <w:rFonts w:ascii="Arial" w:hAnsi="Arial" w:cs="Arial"/>
          <w:sz w:val="24"/>
          <w:szCs w:val="24"/>
        </w:rPr>
        <w:tab/>
      </w:r>
      <w:r w:rsidR="00AF2ECE">
        <w:rPr>
          <w:rFonts w:ascii="Arial" w:hAnsi="Arial" w:cs="Arial"/>
          <w:sz w:val="24"/>
          <w:szCs w:val="24"/>
        </w:rPr>
        <w:tab/>
      </w:r>
      <w:r w:rsidR="00AF2EC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67167941"/>
          <w:lock w:val="sdtLocked"/>
          <w:placeholder>
            <w:docPart w:val="2F4C14D6A5CC4A4E8956D9E4AB8A4F0F"/>
          </w:placeholder>
          <w:showingPlcHdr/>
          <w:text/>
        </w:sdtPr>
        <w:sdtEndPr/>
        <w:sdtContent>
          <w:r w:rsidR="00AF2ECE" w:rsidRPr="00405D4C">
            <w:rPr>
              <w:rStyle w:val="Helyrzszveg"/>
            </w:rPr>
            <w:t>Szöveg beírásához kattintson vagy koppintson ide.</w:t>
          </w:r>
        </w:sdtContent>
      </w:sdt>
    </w:p>
    <w:p w:rsidR="00AF2ECE" w:rsidRDefault="00AF2ECE" w:rsidP="002B66D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AF2ECE" w:rsidRDefault="00A166A1" w:rsidP="002B66D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2228A">
        <w:rPr>
          <w:rFonts w:ascii="Arial" w:hAnsi="Arial" w:cs="Arial"/>
          <w:sz w:val="24"/>
          <w:szCs w:val="24"/>
        </w:rPr>
        <w:t xml:space="preserve">Születési </w:t>
      </w:r>
      <w:proofErr w:type="gramStart"/>
      <w:r w:rsidRPr="0012228A">
        <w:rPr>
          <w:rFonts w:ascii="Arial" w:hAnsi="Arial" w:cs="Arial"/>
          <w:sz w:val="24"/>
          <w:szCs w:val="24"/>
        </w:rPr>
        <w:t>dátum</w:t>
      </w:r>
      <w:proofErr w:type="gramEnd"/>
      <w:r w:rsidR="00AF2ECE">
        <w:rPr>
          <w:rFonts w:ascii="Arial" w:hAnsi="Arial" w:cs="Arial"/>
          <w:sz w:val="24"/>
          <w:szCs w:val="24"/>
        </w:rPr>
        <w:t xml:space="preserve"> </w:t>
      </w:r>
      <w:r w:rsidR="00AF2ECE" w:rsidRPr="00AF2ECE">
        <w:rPr>
          <w:rFonts w:ascii="Arial" w:hAnsi="Arial" w:cs="Arial"/>
          <w:color w:val="7F7F7F" w:themeColor="text1" w:themeTint="80"/>
          <w:sz w:val="24"/>
          <w:szCs w:val="24"/>
        </w:rPr>
        <w:t>(év / hónap / nap)</w:t>
      </w:r>
      <w:r w:rsidR="00AF2EC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244106454"/>
          <w:lock w:val="sdtLocked"/>
          <w:placeholder>
            <w:docPart w:val="60A42F02225D4211A0ED29BCB24C172C"/>
          </w:placeholder>
          <w:showingPlcHdr/>
          <w:text/>
        </w:sdtPr>
        <w:sdtEndPr/>
        <w:sdtContent>
          <w:r w:rsidR="00AF2ECE" w:rsidRPr="00405D4C">
            <w:rPr>
              <w:rStyle w:val="Helyrzszveg"/>
            </w:rPr>
            <w:t>Szöveg beírásához kattintson vagy koppintson ide.</w:t>
          </w:r>
        </w:sdtContent>
      </w:sdt>
    </w:p>
    <w:p w:rsidR="00AF2ECE" w:rsidRDefault="00AF2ECE" w:rsidP="002B66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2ECE" w:rsidRPr="0012228A" w:rsidRDefault="00A166A1" w:rsidP="002B66D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2228A">
        <w:rPr>
          <w:rFonts w:ascii="Arial" w:hAnsi="Arial" w:cs="Arial"/>
          <w:sz w:val="24"/>
          <w:szCs w:val="24"/>
        </w:rPr>
        <w:t>Lakhely (város, település neve)</w:t>
      </w:r>
      <w:r w:rsidR="00AF2ECE">
        <w:rPr>
          <w:rFonts w:ascii="Arial" w:hAnsi="Arial" w:cs="Arial"/>
          <w:sz w:val="24"/>
          <w:szCs w:val="24"/>
        </w:rPr>
        <w:tab/>
      </w:r>
      <w:r w:rsidR="00AF2EC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889608568"/>
          <w:lock w:val="sdtLocked"/>
          <w:placeholder>
            <w:docPart w:val="FC18614E0D02408EB8AB3D33FBD2DBD9"/>
          </w:placeholder>
          <w:showingPlcHdr/>
          <w:text/>
        </w:sdtPr>
        <w:sdtEndPr/>
        <w:sdtContent>
          <w:r w:rsidR="00AF2ECE" w:rsidRPr="00405D4C">
            <w:rPr>
              <w:rStyle w:val="Helyrzszveg"/>
            </w:rPr>
            <w:t>Szöveg beírásához kattintson vagy koppintson ide.</w:t>
          </w:r>
        </w:sdtContent>
      </w:sdt>
    </w:p>
    <w:p w:rsidR="00AF2ECE" w:rsidRDefault="00AF2ECE" w:rsidP="002B66DE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AF2ECE" w:rsidRPr="0012228A" w:rsidRDefault="00A166A1" w:rsidP="002B66DE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12228A">
        <w:rPr>
          <w:rFonts w:ascii="Arial" w:hAnsi="Arial" w:cs="Arial"/>
          <w:sz w:val="24"/>
          <w:szCs w:val="24"/>
        </w:rPr>
        <w:t>Email</w:t>
      </w:r>
      <w:r w:rsidR="00AF2ECE">
        <w:rPr>
          <w:rFonts w:ascii="Arial" w:hAnsi="Arial" w:cs="Arial"/>
          <w:sz w:val="24"/>
          <w:szCs w:val="24"/>
        </w:rPr>
        <w:tab/>
      </w:r>
      <w:r w:rsidR="00AF2ECE">
        <w:rPr>
          <w:rFonts w:ascii="Arial" w:hAnsi="Arial" w:cs="Arial"/>
          <w:sz w:val="24"/>
          <w:szCs w:val="24"/>
        </w:rPr>
        <w:tab/>
      </w:r>
      <w:r w:rsidR="00AF2EC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316769058"/>
          <w:lock w:val="sdtLocked"/>
          <w:placeholder>
            <w:docPart w:val="AC8E4676B3674E99A234F4125F1919F7"/>
          </w:placeholder>
          <w:showingPlcHdr/>
          <w:text/>
        </w:sdtPr>
        <w:sdtEndPr/>
        <w:sdtContent>
          <w:r w:rsidR="00AF2ECE" w:rsidRPr="00405D4C">
            <w:rPr>
              <w:rStyle w:val="Helyrzszveg"/>
            </w:rPr>
            <w:t>Szöveg beírásához kattintson vagy koppintson ide.</w:t>
          </w:r>
        </w:sdtContent>
      </w:sdt>
    </w:p>
    <w:p w:rsidR="00AF2ECE" w:rsidRDefault="00AF2ECE" w:rsidP="002B66DE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AF2ECE" w:rsidRPr="0012228A" w:rsidRDefault="00A166A1" w:rsidP="002B66DE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12228A">
        <w:rPr>
          <w:rFonts w:ascii="Arial" w:hAnsi="Arial" w:cs="Arial"/>
          <w:sz w:val="24"/>
          <w:szCs w:val="24"/>
        </w:rPr>
        <w:t>Telefonszám</w:t>
      </w:r>
      <w:r w:rsidR="00AF2ECE">
        <w:rPr>
          <w:rFonts w:ascii="Arial" w:hAnsi="Arial" w:cs="Arial"/>
          <w:sz w:val="24"/>
          <w:szCs w:val="24"/>
        </w:rPr>
        <w:tab/>
      </w:r>
      <w:r w:rsidR="00AF2EC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323103189"/>
          <w:lock w:val="sdtLocked"/>
          <w:placeholder>
            <w:docPart w:val="9C0084629E9A4B6AB64E789205FF52FA"/>
          </w:placeholder>
          <w:showingPlcHdr/>
          <w:text/>
        </w:sdtPr>
        <w:sdtEndPr/>
        <w:sdtContent>
          <w:r w:rsidR="00AF2ECE" w:rsidRPr="00405D4C">
            <w:rPr>
              <w:rStyle w:val="Helyrzszveg"/>
            </w:rPr>
            <w:t>Szöveg beírásához kattintson vagy koppintson ide.</w:t>
          </w:r>
        </w:sdtContent>
      </w:sdt>
    </w:p>
    <w:p w:rsidR="00A166A1" w:rsidRPr="0012228A" w:rsidRDefault="00A166A1" w:rsidP="002B66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66DE" w:rsidRDefault="002B66DE" w:rsidP="002B66DE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:rsidR="00A166A1" w:rsidRPr="00AF2ECE" w:rsidRDefault="00A166A1" w:rsidP="002B66DE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AF2ECE">
        <w:rPr>
          <w:rFonts w:ascii="Arial" w:hAnsi="Arial" w:cs="Arial"/>
          <w:b/>
          <w:color w:val="0070C0"/>
          <w:sz w:val="24"/>
          <w:szCs w:val="24"/>
        </w:rPr>
        <w:t>2. csapattag</w:t>
      </w:r>
    </w:p>
    <w:p w:rsidR="00A166A1" w:rsidRPr="0012228A" w:rsidRDefault="00A166A1" w:rsidP="002B66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2ECE" w:rsidRDefault="00AF2ECE" w:rsidP="002B66DE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12228A">
        <w:rPr>
          <w:rFonts w:ascii="Arial" w:hAnsi="Arial" w:cs="Arial"/>
          <w:sz w:val="24"/>
          <w:szCs w:val="24"/>
        </w:rPr>
        <w:t>Név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79321638"/>
          <w:placeholder>
            <w:docPart w:val="79645DAA90BF43D78A0CCD4EB6182A7B"/>
          </w:placeholder>
          <w:showingPlcHdr/>
          <w:text/>
        </w:sdtPr>
        <w:sdtEndPr/>
        <w:sdtContent>
          <w:r w:rsidRPr="00405D4C">
            <w:rPr>
              <w:rStyle w:val="Helyrzszveg"/>
            </w:rPr>
            <w:t>Szöveg beírásához kattintson vagy koppintson ide.</w:t>
          </w:r>
        </w:sdtContent>
      </w:sdt>
    </w:p>
    <w:p w:rsidR="00AF2ECE" w:rsidRDefault="00AF2ECE" w:rsidP="002B66D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AF2ECE" w:rsidRDefault="00AF2ECE" w:rsidP="002B66D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2228A">
        <w:rPr>
          <w:rFonts w:ascii="Arial" w:hAnsi="Arial" w:cs="Arial"/>
          <w:sz w:val="24"/>
          <w:szCs w:val="24"/>
        </w:rPr>
        <w:t xml:space="preserve">Születési </w:t>
      </w:r>
      <w:proofErr w:type="gramStart"/>
      <w:r w:rsidRPr="0012228A">
        <w:rPr>
          <w:rFonts w:ascii="Arial" w:hAnsi="Arial" w:cs="Arial"/>
          <w:sz w:val="24"/>
          <w:szCs w:val="24"/>
        </w:rPr>
        <w:t>dátum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F2ECE">
        <w:rPr>
          <w:rFonts w:ascii="Arial" w:hAnsi="Arial" w:cs="Arial"/>
          <w:color w:val="7F7F7F" w:themeColor="text1" w:themeTint="80"/>
          <w:sz w:val="24"/>
          <w:szCs w:val="24"/>
        </w:rPr>
        <w:t>(év / hónap / nap)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714146952"/>
          <w:placeholder>
            <w:docPart w:val="88BA7709A0864DCCBF16140E4D70AC7B"/>
          </w:placeholder>
          <w:showingPlcHdr/>
          <w:text/>
        </w:sdtPr>
        <w:sdtEndPr/>
        <w:sdtContent>
          <w:r w:rsidRPr="00405D4C">
            <w:rPr>
              <w:rStyle w:val="Helyrzszveg"/>
            </w:rPr>
            <w:t>Szöveg beírásához kattintson vagy koppintson ide.</w:t>
          </w:r>
        </w:sdtContent>
      </w:sdt>
    </w:p>
    <w:p w:rsidR="00AF2ECE" w:rsidRDefault="00AF2ECE" w:rsidP="002B66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2ECE" w:rsidRPr="0012228A" w:rsidRDefault="00AF2ECE" w:rsidP="002B66D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2228A">
        <w:rPr>
          <w:rFonts w:ascii="Arial" w:hAnsi="Arial" w:cs="Arial"/>
          <w:sz w:val="24"/>
          <w:szCs w:val="24"/>
        </w:rPr>
        <w:t>Lakhely (város, település neve)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881234734"/>
          <w:placeholder>
            <w:docPart w:val="11FB559FA327479D8DE6716BF56BB2CE"/>
          </w:placeholder>
          <w:showingPlcHdr/>
          <w:text/>
        </w:sdtPr>
        <w:sdtEndPr/>
        <w:sdtContent>
          <w:r w:rsidRPr="00405D4C">
            <w:rPr>
              <w:rStyle w:val="Helyrzszveg"/>
            </w:rPr>
            <w:t>Szöveg beírásához kattintson vagy koppintson ide.</w:t>
          </w:r>
        </w:sdtContent>
      </w:sdt>
    </w:p>
    <w:p w:rsidR="00A166A1" w:rsidRPr="0012228A" w:rsidRDefault="00A166A1" w:rsidP="002B66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66DE" w:rsidRDefault="002B66DE" w:rsidP="002B66DE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:rsidR="00A166A1" w:rsidRPr="002B66DE" w:rsidRDefault="00A166A1" w:rsidP="002B66DE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2B66DE">
        <w:rPr>
          <w:rFonts w:ascii="Arial" w:hAnsi="Arial" w:cs="Arial"/>
          <w:b/>
          <w:color w:val="0070C0"/>
          <w:sz w:val="24"/>
          <w:szCs w:val="24"/>
        </w:rPr>
        <w:t>3. csapattag</w:t>
      </w:r>
    </w:p>
    <w:p w:rsidR="00A166A1" w:rsidRPr="0012228A" w:rsidRDefault="00A166A1" w:rsidP="002B66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2ECE" w:rsidRDefault="00AF2ECE" w:rsidP="002B66DE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12228A">
        <w:rPr>
          <w:rFonts w:ascii="Arial" w:hAnsi="Arial" w:cs="Arial"/>
          <w:sz w:val="24"/>
          <w:szCs w:val="24"/>
        </w:rPr>
        <w:t>Név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773212661"/>
          <w:placeholder>
            <w:docPart w:val="8A63ED04C03F4D80B2E3BEA00EF7667C"/>
          </w:placeholder>
          <w:showingPlcHdr/>
          <w:text/>
        </w:sdtPr>
        <w:sdtEndPr/>
        <w:sdtContent>
          <w:r w:rsidRPr="00405D4C">
            <w:rPr>
              <w:rStyle w:val="Helyrzszveg"/>
            </w:rPr>
            <w:t>Szöveg beírásához kattintson vagy koppintson ide.</w:t>
          </w:r>
        </w:sdtContent>
      </w:sdt>
    </w:p>
    <w:p w:rsidR="00AF2ECE" w:rsidRDefault="00AF2ECE" w:rsidP="002B66D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AF2ECE" w:rsidRDefault="00AF2ECE" w:rsidP="002B66D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2228A">
        <w:rPr>
          <w:rFonts w:ascii="Arial" w:hAnsi="Arial" w:cs="Arial"/>
          <w:sz w:val="24"/>
          <w:szCs w:val="24"/>
        </w:rPr>
        <w:t xml:space="preserve">Születési </w:t>
      </w:r>
      <w:proofErr w:type="gramStart"/>
      <w:r w:rsidRPr="0012228A">
        <w:rPr>
          <w:rFonts w:ascii="Arial" w:hAnsi="Arial" w:cs="Arial"/>
          <w:sz w:val="24"/>
          <w:szCs w:val="24"/>
        </w:rPr>
        <w:t>dátum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F2ECE">
        <w:rPr>
          <w:rFonts w:ascii="Arial" w:hAnsi="Arial" w:cs="Arial"/>
          <w:color w:val="7F7F7F" w:themeColor="text1" w:themeTint="80"/>
          <w:sz w:val="24"/>
          <w:szCs w:val="24"/>
        </w:rPr>
        <w:t>(év / hónap / nap)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325131209"/>
          <w:placeholder>
            <w:docPart w:val="C44E5132F87341EAB7E57539A4AC3306"/>
          </w:placeholder>
          <w:showingPlcHdr/>
          <w:text/>
        </w:sdtPr>
        <w:sdtEndPr/>
        <w:sdtContent>
          <w:r w:rsidRPr="00405D4C">
            <w:rPr>
              <w:rStyle w:val="Helyrzszveg"/>
            </w:rPr>
            <w:t>Szöveg beírásához kattintson vagy koppintson ide.</w:t>
          </w:r>
        </w:sdtContent>
      </w:sdt>
    </w:p>
    <w:p w:rsidR="00AF2ECE" w:rsidRDefault="00AF2ECE" w:rsidP="002B66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2ECE" w:rsidRPr="0012228A" w:rsidRDefault="00AF2ECE" w:rsidP="002B66D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2228A">
        <w:rPr>
          <w:rFonts w:ascii="Arial" w:hAnsi="Arial" w:cs="Arial"/>
          <w:sz w:val="24"/>
          <w:szCs w:val="24"/>
        </w:rPr>
        <w:t>Lakhely (város, település neve)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022502836"/>
          <w:placeholder>
            <w:docPart w:val="5252145ABCEB4CC1A471023A1D8B692C"/>
          </w:placeholder>
          <w:showingPlcHdr/>
          <w:text/>
        </w:sdtPr>
        <w:sdtEndPr/>
        <w:sdtContent>
          <w:r w:rsidRPr="00405D4C">
            <w:rPr>
              <w:rStyle w:val="Helyrzszveg"/>
            </w:rPr>
            <w:t>Szöveg beírásához kattintson vagy koppintson ide.</w:t>
          </w:r>
        </w:sdtContent>
      </w:sdt>
    </w:p>
    <w:p w:rsidR="00A166A1" w:rsidRPr="0012228A" w:rsidRDefault="00A166A1" w:rsidP="002B66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66DE" w:rsidRDefault="002B66DE" w:rsidP="002B66DE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:rsidR="002B66DE" w:rsidRDefault="002B66DE" w:rsidP="002B66DE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:rsidR="002B66DE" w:rsidRDefault="002B66DE" w:rsidP="002B66DE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:rsidR="002B66DE" w:rsidRDefault="002B66DE" w:rsidP="002B66DE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:rsidR="00A166A1" w:rsidRPr="002B66DE" w:rsidRDefault="00A166A1" w:rsidP="002B66DE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2B66DE">
        <w:rPr>
          <w:rFonts w:ascii="Arial" w:hAnsi="Arial" w:cs="Arial"/>
          <w:b/>
          <w:color w:val="0070C0"/>
          <w:sz w:val="24"/>
          <w:szCs w:val="24"/>
        </w:rPr>
        <w:lastRenderedPageBreak/>
        <w:t>4. csapattag</w:t>
      </w:r>
    </w:p>
    <w:p w:rsidR="00A166A1" w:rsidRPr="0012228A" w:rsidRDefault="00A166A1" w:rsidP="002B66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2ECE" w:rsidRDefault="00AF2ECE" w:rsidP="002B66DE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12228A">
        <w:rPr>
          <w:rFonts w:ascii="Arial" w:hAnsi="Arial" w:cs="Arial"/>
          <w:sz w:val="24"/>
          <w:szCs w:val="24"/>
        </w:rPr>
        <w:t>Név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660505063"/>
          <w:placeholder>
            <w:docPart w:val="F4D39BC5B2544A0684E61355E99C3EE9"/>
          </w:placeholder>
          <w:showingPlcHdr/>
          <w:text/>
        </w:sdtPr>
        <w:sdtEndPr/>
        <w:sdtContent>
          <w:r w:rsidRPr="00405D4C">
            <w:rPr>
              <w:rStyle w:val="Helyrzszveg"/>
            </w:rPr>
            <w:t>Szöveg beírásához kattintson vagy koppintson ide.</w:t>
          </w:r>
        </w:sdtContent>
      </w:sdt>
    </w:p>
    <w:p w:rsidR="00AF2ECE" w:rsidRDefault="00AF2ECE" w:rsidP="002B66D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AF2ECE" w:rsidRDefault="00AF2ECE" w:rsidP="002B66D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2228A">
        <w:rPr>
          <w:rFonts w:ascii="Arial" w:hAnsi="Arial" w:cs="Arial"/>
          <w:sz w:val="24"/>
          <w:szCs w:val="24"/>
        </w:rPr>
        <w:t xml:space="preserve">Születési </w:t>
      </w:r>
      <w:proofErr w:type="gramStart"/>
      <w:r w:rsidRPr="0012228A">
        <w:rPr>
          <w:rFonts w:ascii="Arial" w:hAnsi="Arial" w:cs="Arial"/>
          <w:sz w:val="24"/>
          <w:szCs w:val="24"/>
        </w:rPr>
        <w:t>dátum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F2ECE">
        <w:rPr>
          <w:rFonts w:ascii="Arial" w:hAnsi="Arial" w:cs="Arial"/>
          <w:color w:val="7F7F7F" w:themeColor="text1" w:themeTint="80"/>
          <w:sz w:val="24"/>
          <w:szCs w:val="24"/>
        </w:rPr>
        <w:t>(év / hónap / nap)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393739386"/>
          <w:placeholder>
            <w:docPart w:val="22F74A28EB584D27A0ECC7AB33D0AE9B"/>
          </w:placeholder>
          <w:showingPlcHdr/>
          <w:text/>
        </w:sdtPr>
        <w:sdtEndPr/>
        <w:sdtContent>
          <w:r w:rsidRPr="00405D4C">
            <w:rPr>
              <w:rStyle w:val="Helyrzszveg"/>
            </w:rPr>
            <w:t>Szöveg beírásához kattintson vagy koppintson ide.</w:t>
          </w:r>
        </w:sdtContent>
      </w:sdt>
    </w:p>
    <w:p w:rsidR="00AF2ECE" w:rsidRDefault="00AF2ECE" w:rsidP="002B66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2ECE" w:rsidRPr="0012228A" w:rsidRDefault="00AF2ECE" w:rsidP="002B66D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2228A">
        <w:rPr>
          <w:rFonts w:ascii="Arial" w:hAnsi="Arial" w:cs="Arial"/>
          <w:sz w:val="24"/>
          <w:szCs w:val="24"/>
        </w:rPr>
        <w:t>Lakhely (város, település neve)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114086586"/>
          <w:placeholder>
            <w:docPart w:val="933BF8BA688E4F0B87534F38EBA8D101"/>
          </w:placeholder>
          <w:showingPlcHdr/>
          <w:text/>
        </w:sdtPr>
        <w:sdtEndPr/>
        <w:sdtContent>
          <w:r w:rsidRPr="00405D4C">
            <w:rPr>
              <w:rStyle w:val="Helyrzszveg"/>
            </w:rPr>
            <w:t>Szöveg beírásához kattintson vagy koppintson ide.</w:t>
          </w:r>
        </w:sdtContent>
      </w:sdt>
    </w:p>
    <w:p w:rsidR="00A166A1" w:rsidRDefault="00A166A1" w:rsidP="002B66DE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:rsidR="002B66DE" w:rsidRPr="002B66DE" w:rsidRDefault="002B66DE" w:rsidP="002B66DE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:rsidR="00A166A1" w:rsidRPr="002B66DE" w:rsidRDefault="00A166A1" w:rsidP="002B66DE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2B66DE">
        <w:rPr>
          <w:rFonts w:ascii="Arial" w:hAnsi="Arial" w:cs="Arial"/>
          <w:b/>
          <w:color w:val="0070C0"/>
          <w:sz w:val="24"/>
          <w:szCs w:val="24"/>
        </w:rPr>
        <w:t>5. csapattag</w:t>
      </w:r>
    </w:p>
    <w:p w:rsidR="00A166A1" w:rsidRPr="0012228A" w:rsidRDefault="00A166A1" w:rsidP="002B66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2ECE" w:rsidRDefault="00AF2ECE" w:rsidP="002B66DE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12228A">
        <w:rPr>
          <w:rFonts w:ascii="Arial" w:hAnsi="Arial" w:cs="Arial"/>
          <w:sz w:val="24"/>
          <w:szCs w:val="24"/>
        </w:rPr>
        <w:t>Név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135747399"/>
          <w:placeholder>
            <w:docPart w:val="7AB6463AE09E4F8D9E342D70D161A163"/>
          </w:placeholder>
          <w:showingPlcHdr/>
          <w:text/>
        </w:sdtPr>
        <w:sdtEndPr/>
        <w:sdtContent>
          <w:r w:rsidRPr="00405D4C">
            <w:rPr>
              <w:rStyle w:val="Helyrzszveg"/>
            </w:rPr>
            <w:t>Szöveg beírásához kattintson vagy koppintson ide.</w:t>
          </w:r>
        </w:sdtContent>
      </w:sdt>
    </w:p>
    <w:p w:rsidR="00AF2ECE" w:rsidRDefault="00AF2ECE" w:rsidP="002B66D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AF2ECE" w:rsidRDefault="00AF2ECE" w:rsidP="002B66D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2228A">
        <w:rPr>
          <w:rFonts w:ascii="Arial" w:hAnsi="Arial" w:cs="Arial"/>
          <w:sz w:val="24"/>
          <w:szCs w:val="24"/>
        </w:rPr>
        <w:t xml:space="preserve">Születési </w:t>
      </w:r>
      <w:proofErr w:type="gramStart"/>
      <w:r w:rsidRPr="0012228A">
        <w:rPr>
          <w:rFonts w:ascii="Arial" w:hAnsi="Arial" w:cs="Arial"/>
          <w:sz w:val="24"/>
          <w:szCs w:val="24"/>
        </w:rPr>
        <w:t>dátum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F2ECE">
        <w:rPr>
          <w:rFonts w:ascii="Arial" w:hAnsi="Arial" w:cs="Arial"/>
          <w:color w:val="7F7F7F" w:themeColor="text1" w:themeTint="80"/>
          <w:sz w:val="24"/>
          <w:szCs w:val="24"/>
        </w:rPr>
        <w:t>(év / hónap / nap)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949272655"/>
          <w:placeholder>
            <w:docPart w:val="4F3176798B1A414884917115356C1040"/>
          </w:placeholder>
          <w:showingPlcHdr/>
          <w:text/>
        </w:sdtPr>
        <w:sdtEndPr/>
        <w:sdtContent>
          <w:r w:rsidRPr="00405D4C">
            <w:rPr>
              <w:rStyle w:val="Helyrzszveg"/>
            </w:rPr>
            <w:t>Szöveg beírásához kattintson vagy koppintson ide.</w:t>
          </w:r>
        </w:sdtContent>
      </w:sdt>
    </w:p>
    <w:p w:rsidR="00AF2ECE" w:rsidRDefault="00AF2ECE" w:rsidP="002B66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2ECE" w:rsidRPr="0012228A" w:rsidRDefault="00AF2ECE" w:rsidP="002B66D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2228A">
        <w:rPr>
          <w:rFonts w:ascii="Arial" w:hAnsi="Arial" w:cs="Arial"/>
          <w:sz w:val="24"/>
          <w:szCs w:val="24"/>
        </w:rPr>
        <w:t>Lakhely (város, település neve)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203060556"/>
          <w:placeholder>
            <w:docPart w:val="12E527D60FB641358BA81F2727CF0964"/>
          </w:placeholder>
          <w:showingPlcHdr/>
          <w:text/>
        </w:sdtPr>
        <w:sdtEndPr/>
        <w:sdtContent>
          <w:r w:rsidRPr="00405D4C">
            <w:rPr>
              <w:rStyle w:val="Helyrzszveg"/>
            </w:rPr>
            <w:t>Szöveg beírásához kattintson vagy koppintson ide.</w:t>
          </w:r>
        </w:sdtContent>
      </w:sdt>
    </w:p>
    <w:p w:rsidR="00A166A1" w:rsidRDefault="00A166A1" w:rsidP="002B66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66DE" w:rsidRDefault="002B66DE" w:rsidP="002B66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66DE" w:rsidRPr="0012228A" w:rsidRDefault="002B66DE" w:rsidP="002B66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6A1" w:rsidRPr="0012228A" w:rsidRDefault="00A166A1" w:rsidP="00A16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6A1" w:rsidRPr="002B66DE" w:rsidRDefault="00A166A1" w:rsidP="002B66DE">
      <w:pPr>
        <w:shd w:val="clear" w:color="auto" w:fill="00B0F0"/>
        <w:spacing w:after="0" w:line="240" w:lineRule="auto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2B66DE">
        <w:rPr>
          <w:rFonts w:ascii="Arial" w:hAnsi="Arial" w:cs="Arial"/>
          <w:b/>
          <w:color w:val="FFFFFF" w:themeColor="background1"/>
          <w:sz w:val="24"/>
          <w:szCs w:val="24"/>
        </w:rPr>
        <w:t>Kísérő</w:t>
      </w:r>
    </w:p>
    <w:p w:rsidR="002B66DE" w:rsidRDefault="002B66DE" w:rsidP="00A166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166A1" w:rsidRPr="0012228A" w:rsidRDefault="00A166A1" w:rsidP="00A166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228A">
        <w:rPr>
          <w:rFonts w:ascii="Arial" w:hAnsi="Arial" w:cs="Arial"/>
          <w:sz w:val="24"/>
          <w:szCs w:val="24"/>
        </w:rPr>
        <w:t>Amennyiben 18 év alatti jelentkező is van a csapatban, akkor mindenképp szükségetek lesz egy felnőtt kísérőre, kérjük, hogy az ő adatait is adjátok meg. (18 év feletti csapattag nem lehet felnőtt kísérő is egyben.)</w:t>
      </w:r>
    </w:p>
    <w:p w:rsidR="00A166A1" w:rsidRPr="0012228A" w:rsidRDefault="00A166A1" w:rsidP="00A16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66DE" w:rsidRPr="0012228A" w:rsidRDefault="002B66DE" w:rsidP="002B66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66DE" w:rsidRDefault="002B66DE" w:rsidP="002B66DE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12228A">
        <w:rPr>
          <w:rFonts w:ascii="Arial" w:hAnsi="Arial" w:cs="Arial"/>
          <w:sz w:val="24"/>
          <w:szCs w:val="24"/>
        </w:rPr>
        <w:t>Név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015039629"/>
          <w:placeholder>
            <w:docPart w:val="8147170DDD264B7A8D6AA9F4DFB3C493"/>
          </w:placeholder>
          <w:showingPlcHdr/>
          <w:text/>
        </w:sdtPr>
        <w:sdtEndPr/>
        <w:sdtContent>
          <w:r w:rsidRPr="00405D4C">
            <w:rPr>
              <w:rStyle w:val="Helyrzszveg"/>
            </w:rPr>
            <w:t>Szöveg beírásához kattintson vagy koppintson ide.</w:t>
          </w:r>
        </w:sdtContent>
      </w:sdt>
    </w:p>
    <w:p w:rsidR="002B66DE" w:rsidRDefault="002B66DE" w:rsidP="002B66D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2B66DE" w:rsidRDefault="002B66DE" w:rsidP="002B66D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2228A">
        <w:rPr>
          <w:rFonts w:ascii="Arial" w:hAnsi="Arial" w:cs="Arial"/>
          <w:sz w:val="24"/>
          <w:szCs w:val="24"/>
        </w:rPr>
        <w:t xml:space="preserve">Születési </w:t>
      </w:r>
      <w:proofErr w:type="gramStart"/>
      <w:r w:rsidRPr="0012228A">
        <w:rPr>
          <w:rFonts w:ascii="Arial" w:hAnsi="Arial" w:cs="Arial"/>
          <w:sz w:val="24"/>
          <w:szCs w:val="24"/>
        </w:rPr>
        <w:t>dátum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F2ECE">
        <w:rPr>
          <w:rFonts w:ascii="Arial" w:hAnsi="Arial" w:cs="Arial"/>
          <w:color w:val="7F7F7F" w:themeColor="text1" w:themeTint="80"/>
          <w:sz w:val="24"/>
          <w:szCs w:val="24"/>
        </w:rPr>
        <w:t>(év / hónap / nap)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829952940"/>
          <w:placeholder>
            <w:docPart w:val="BE0AFF8F242E4F2880F550F06A3774EC"/>
          </w:placeholder>
          <w:showingPlcHdr/>
          <w:text/>
        </w:sdtPr>
        <w:sdtEndPr/>
        <w:sdtContent>
          <w:r w:rsidRPr="00405D4C">
            <w:rPr>
              <w:rStyle w:val="Helyrzszveg"/>
            </w:rPr>
            <w:t>Szöveg beírásához kattintson vagy koppintson ide.</w:t>
          </w:r>
        </w:sdtContent>
      </w:sdt>
    </w:p>
    <w:p w:rsidR="002B66DE" w:rsidRDefault="002B66DE" w:rsidP="002B66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66DE" w:rsidRPr="0012228A" w:rsidRDefault="002B66DE" w:rsidP="002B66D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2228A">
        <w:rPr>
          <w:rFonts w:ascii="Arial" w:hAnsi="Arial" w:cs="Arial"/>
          <w:sz w:val="24"/>
          <w:szCs w:val="24"/>
        </w:rPr>
        <w:t>Lakhely (város, település neve)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398067595"/>
          <w:placeholder>
            <w:docPart w:val="68B4BCD5BD254AF3BA06F48B48EA6B6E"/>
          </w:placeholder>
          <w:showingPlcHdr/>
          <w:text/>
        </w:sdtPr>
        <w:sdtEndPr/>
        <w:sdtContent>
          <w:r w:rsidRPr="00405D4C">
            <w:rPr>
              <w:rStyle w:val="Helyrzszveg"/>
            </w:rPr>
            <w:t>Szöveg beírásához kattintson vagy koppintson ide.</w:t>
          </w:r>
        </w:sdtContent>
      </w:sdt>
    </w:p>
    <w:p w:rsidR="002B66DE" w:rsidRDefault="002B66DE" w:rsidP="002B66DE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2B66DE" w:rsidRPr="0012228A" w:rsidRDefault="002B66DE" w:rsidP="002B66DE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12228A">
        <w:rPr>
          <w:rFonts w:ascii="Arial" w:hAnsi="Arial" w:cs="Arial"/>
          <w:sz w:val="24"/>
          <w:szCs w:val="24"/>
        </w:rPr>
        <w:t>Email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540869808"/>
          <w:placeholder>
            <w:docPart w:val="C4AF73E2EFBD4D198337C7EF9BCB8176"/>
          </w:placeholder>
          <w:showingPlcHdr/>
          <w:text/>
        </w:sdtPr>
        <w:sdtEndPr/>
        <w:sdtContent>
          <w:r w:rsidRPr="00405D4C">
            <w:rPr>
              <w:rStyle w:val="Helyrzszveg"/>
            </w:rPr>
            <w:t>Szöveg beírásához kattintson vagy koppintson ide.</w:t>
          </w:r>
        </w:sdtContent>
      </w:sdt>
    </w:p>
    <w:p w:rsidR="002B66DE" w:rsidRDefault="002B66DE" w:rsidP="002B66DE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2B66DE" w:rsidRPr="0012228A" w:rsidRDefault="002B66DE" w:rsidP="002B66DE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12228A">
        <w:rPr>
          <w:rFonts w:ascii="Arial" w:hAnsi="Arial" w:cs="Arial"/>
          <w:sz w:val="24"/>
          <w:szCs w:val="24"/>
        </w:rPr>
        <w:t>Telefonszám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648248114"/>
          <w:placeholder>
            <w:docPart w:val="B58C984703314F04B8F348302189103E"/>
          </w:placeholder>
          <w:showingPlcHdr/>
          <w:text/>
        </w:sdtPr>
        <w:sdtEndPr/>
        <w:sdtContent>
          <w:r w:rsidRPr="00405D4C">
            <w:rPr>
              <w:rStyle w:val="Helyrzszveg"/>
            </w:rPr>
            <w:t>Szöveg beírásához kattintson vagy koppintson ide.</w:t>
          </w:r>
        </w:sdtContent>
      </w:sdt>
    </w:p>
    <w:p w:rsidR="002B66DE" w:rsidRDefault="002B66DE" w:rsidP="00A16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66DE" w:rsidRPr="0012228A" w:rsidRDefault="002B66DE" w:rsidP="00A16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66DE" w:rsidRDefault="002B66DE">
      <w:pPr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br w:type="page"/>
      </w:r>
    </w:p>
    <w:p w:rsidR="00A166A1" w:rsidRPr="002B66DE" w:rsidRDefault="00A166A1" w:rsidP="002B66DE">
      <w:pPr>
        <w:shd w:val="clear" w:color="auto" w:fill="00B0F0"/>
        <w:spacing w:after="0" w:line="240" w:lineRule="auto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2B66DE">
        <w:rPr>
          <w:rFonts w:ascii="Arial" w:hAnsi="Arial" w:cs="Arial"/>
          <w:b/>
          <w:color w:val="FFFFFF" w:themeColor="background1"/>
          <w:sz w:val="24"/>
          <w:szCs w:val="24"/>
        </w:rPr>
        <w:lastRenderedPageBreak/>
        <w:t>Kérdéseink</w:t>
      </w:r>
    </w:p>
    <w:p w:rsidR="002B66DE" w:rsidRDefault="002B66DE" w:rsidP="00A16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6A1" w:rsidRPr="0012228A" w:rsidRDefault="00A166A1" w:rsidP="00A166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228A">
        <w:rPr>
          <w:rFonts w:ascii="Arial" w:hAnsi="Arial" w:cs="Arial"/>
          <w:sz w:val="24"/>
          <w:szCs w:val="24"/>
        </w:rPr>
        <w:t xml:space="preserve">Az alábbiakban arra szeretnénk Titeket kérni, hogy írjátok le azt a </w:t>
      </w:r>
      <w:proofErr w:type="gramStart"/>
      <w:r w:rsidRPr="0012228A">
        <w:rPr>
          <w:rFonts w:ascii="Arial" w:hAnsi="Arial" w:cs="Arial"/>
          <w:sz w:val="24"/>
          <w:szCs w:val="24"/>
        </w:rPr>
        <w:t>problémát</w:t>
      </w:r>
      <w:proofErr w:type="gramEnd"/>
      <w:r w:rsidRPr="0012228A">
        <w:rPr>
          <w:rFonts w:ascii="Arial" w:hAnsi="Arial" w:cs="Arial"/>
          <w:sz w:val="24"/>
          <w:szCs w:val="24"/>
        </w:rPr>
        <w:t xml:space="preserve">, ami a legjobban foglalkoztat benneteket. Amennyiben a legjobb 6-10 csapat között lesztek, a műhelymunkán együtt fogunk dolgozni, hogy terméket, szolgáltatást, kampányt dolgozzunk ki, ami megoldást nyújthat a </w:t>
      </w:r>
      <w:proofErr w:type="gramStart"/>
      <w:r w:rsidRPr="0012228A">
        <w:rPr>
          <w:rFonts w:ascii="Arial" w:hAnsi="Arial" w:cs="Arial"/>
          <w:sz w:val="24"/>
          <w:szCs w:val="24"/>
        </w:rPr>
        <w:t>problémátokra</w:t>
      </w:r>
      <w:proofErr w:type="gramEnd"/>
      <w:r w:rsidRPr="0012228A">
        <w:rPr>
          <w:rFonts w:ascii="Arial" w:hAnsi="Arial" w:cs="Arial"/>
          <w:sz w:val="24"/>
          <w:szCs w:val="24"/>
        </w:rPr>
        <w:t>.</w:t>
      </w:r>
    </w:p>
    <w:p w:rsidR="00A166A1" w:rsidRPr="0012228A" w:rsidRDefault="00A166A1" w:rsidP="00A16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6A1" w:rsidRPr="0012228A" w:rsidRDefault="00A166A1" w:rsidP="00A166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228A">
        <w:rPr>
          <w:rFonts w:ascii="Arial" w:hAnsi="Arial" w:cs="Arial"/>
          <w:sz w:val="24"/>
          <w:szCs w:val="24"/>
        </w:rPr>
        <w:t xml:space="preserve">Mi Magyarországon a hátrányos helyzetű fiatalok foglalkoztathatóságát helyeztük a középpontba a "Rajtad áll a jövőd!" </w:t>
      </w:r>
      <w:proofErr w:type="gramStart"/>
      <w:r w:rsidRPr="0012228A">
        <w:rPr>
          <w:rFonts w:ascii="Arial" w:hAnsi="Arial" w:cs="Arial"/>
          <w:sz w:val="24"/>
          <w:szCs w:val="24"/>
        </w:rPr>
        <w:t>program</w:t>
      </w:r>
      <w:proofErr w:type="gramEnd"/>
      <w:r w:rsidRPr="0012228A">
        <w:rPr>
          <w:rFonts w:ascii="Arial" w:hAnsi="Arial" w:cs="Arial"/>
          <w:sz w:val="24"/>
          <w:szCs w:val="24"/>
        </w:rPr>
        <w:t xml:space="preserve"> során, de bármit megnevezhettek, ami gátolja álmaitok megvalósulását. Így például a megfelelő tudás és képességek megszerzését, a lakókörnyezetetekkel kapcsolatos gondokat, az előítéleteket, a támogató család vagy közösség hiányát. De ti tudjátok a legjobban, hogy mi nehezíti meg az életeteket!</w:t>
      </w:r>
    </w:p>
    <w:p w:rsidR="00A166A1" w:rsidRPr="0012228A" w:rsidRDefault="00A166A1" w:rsidP="00A16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6A1" w:rsidRDefault="00A166A1" w:rsidP="00A166A1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2B66DE">
        <w:rPr>
          <w:rFonts w:ascii="Arial" w:hAnsi="Arial" w:cs="Arial"/>
          <w:b/>
          <w:color w:val="0070C0"/>
          <w:sz w:val="24"/>
          <w:szCs w:val="24"/>
        </w:rPr>
        <w:t xml:space="preserve">A </w:t>
      </w:r>
      <w:proofErr w:type="gramStart"/>
      <w:r w:rsidRPr="002B66DE">
        <w:rPr>
          <w:rFonts w:ascii="Arial" w:hAnsi="Arial" w:cs="Arial"/>
          <w:b/>
          <w:color w:val="0070C0"/>
          <w:sz w:val="24"/>
          <w:szCs w:val="24"/>
        </w:rPr>
        <w:t>probléma</w:t>
      </w:r>
      <w:proofErr w:type="gramEnd"/>
    </w:p>
    <w:p w:rsidR="002B66DE" w:rsidRPr="002B66DE" w:rsidRDefault="002B66DE" w:rsidP="00A166A1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:rsidR="00A166A1" w:rsidRPr="0012228A" w:rsidRDefault="00A166A1" w:rsidP="002B66DE">
      <w:pPr>
        <w:ind w:left="708"/>
        <w:rPr>
          <w:rFonts w:ascii="Arial" w:hAnsi="Arial" w:cs="Arial"/>
          <w:sz w:val="24"/>
          <w:szCs w:val="24"/>
        </w:rPr>
      </w:pPr>
      <w:r w:rsidRPr="0012228A">
        <w:rPr>
          <w:rFonts w:ascii="Arial" w:hAnsi="Arial" w:cs="Arial"/>
          <w:sz w:val="24"/>
          <w:szCs w:val="24"/>
        </w:rPr>
        <w:t xml:space="preserve">Az általatok választott témáról beszélgessetek, gyűjtsetek össze minél több olyan </w:t>
      </w:r>
      <w:proofErr w:type="gramStart"/>
      <w:r w:rsidRPr="0012228A">
        <w:rPr>
          <w:rFonts w:ascii="Arial" w:hAnsi="Arial" w:cs="Arial"/>
          <w:sz w:val="24"/>
          <w:szCs w:val="24"/>
        </w:rPr>
        <w:t>problémát</w:t>
      </w:r>
      <w:proofErr w:type="gramEnd"/>
      <w:r w:rsidRPr="0012228A">
        <w:rPr>
          <w:rFonts w:ascii="Arial" w:hAnsi="Arial" w:cs="Arial"/>
          <w:sz w:val="24"/>
          <w:szCs w:val="24"/>
        </w:rPr>
        <w:t xml:space="preserve">, amellyel Ti, társaitok vagy más fiatalok szembesülnek a téma kapcsán. Ezután válasszátok ki azt, amit meg szeretnétek és meg is tudnátok oldani.  Most nem kell túl nagy dolgokra gondolni. Az a jó, ha a </w:t>
      </w:r>
      <w:proofErr w:type="gramStart"/>
      <w:r w:rsidRPr="0012228A">
        <w:rPr>
          <w:rFonts w:ascii="Arial" w:hAnsi="Arial" w:cs="Arial"/>
          <w:sz w:val="24"/>
          <w:szCs w:val="24"/>
        </w:rPr>
        <w:t>probléma</w:t>
      </w:r>
      <w:proofErr w:type="gramEnd"/>
      <w:r w:rsidRPr="0012228A">
        <w:rPr>
          <w:rFonts w:ascii="Arial" w:hAnsi="Arial" w:cs="Arial"/>
          <w:sz w:val="24"/>
          <w:szCs w:val="24"/>
        </w:rPr>
        <w:t xml:space="preserve"> hozzátok közel áll és tudtok tenni a megoldása érdekében. Írjátok le 1-3 mondatban. </w:t>
      </w:r>
    </w:p>
    <w:sdt>
      <w:sdtPr>
        <w:rPr>
          <w:rFonts w:ascii="Arial" w:hAnsi="Arial" w:cs="Arial"/>
          <w:sz w:val="24"/>
          <w:szCs w:val="24"/>
        </w:rPr>
        <w:id w:val="1699970399"/>
        <w:lock w:val="sdtLocked"/>
        <w:placeholder>
          <w:docPart w:val="DefaultPlaceholder_-1854013440"/>
        </w:placeholder>
        <w:showingPlcHdr/>
        <w:text/>
      </w:sdtPr>
      <w:sdtEndPr/>
      <w:sdtContent>
        <w:p w:rsidR="00A166A1" w:rsidRDefault="002B66DE" w:rsidP="00A166A1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405D4C">
            <w:rPr>
              <w:rStyle w:val="Helyrzszveg"/>
            </w:rPr>
            <w:t>Szöveg beírásához kattintson vagy koppintson ide.</w:t>
          </w:r>
        </w:p>
      </w:sdtContent>
    </w:sdt>
    <w:p w:rsidR="002B66DE" w:rsidRDefault="002B66DE" w:rsidP="00A16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66DE" w:rsidRPr="0012228A" w:rsidRDefault="002B66DE" w:rsidP="00A16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6A1" w:rsidRPr="002B66DE" w:rsidRDefault="00A166A1" w:rsidP="00A166A1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2B66DE">
        <w:rPr>
          <w:rFonts w:ascii="Arial" w:hAnsi="Arial" w:cs="Arial"/>
          <w:b/>
          <w:color w:val="0070C0"/>
          <w:sz w:val="24"/>
          <w:szCs w:val="24"/>
        </w:rPr>
        <w:t>Személyes történet</w:t>
      </w:r>
    </w:p>
    <w:p w:rsidR="002B66DE" w:rsidRDefault="002B66DE" w:rsidP="00A16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6A1" w:rsidRPr="0012228A" w:rsidRDefault="00A166A1" w:rsidP="002B66DE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12228A">
        <w:rPr>
          <w:rFonts w:ascii="Arial" w:hAnsi="Arial" w:cs="Arial"/>
          <w:sz w:val="24"/>
          <w:szCs w:val="24"/>
        </w:rPr>
        <w:t xml:space="preserve">Fontos, hogy az általatok választott probléma többek életét </w:t>
      </w:r>
      <w:proofErr w:type="gramStart"/>
      <w:r w:rsidRPr="0012228A">
        <w:rPr>
          <w:rFonts w:ascii="Arial" w:hAnsi="Arial" w:cs="Arial"/>
          <w:sz w:val="24"/>
          <w:szCs w:val="24"/>
        </w:rPr>
        <w:t>érintse</w:t>
      </w:r>
      <w:proofErr w:type="gramEnd"/>
      <w:r w:rsidRPr="0012228A">
        <w:rPr>
          <w:rFonts w:ascii="Arial" w:hAnsi="Arial" w:cs="Arial"/>
          <w:sz w:val="24"/>
          <w:szCs w:val="24"/>
        </w:rPr>
        <w:t xml:space="preserve"> vagy ha csak néhány embert érint, az övékét nagy mértékben. Röviden írjatok le egy történetet, amely bemutatja azokat a személyeket, akiket a </w:t>
      </w:r>
      <w:proofErr w:type="gramStart"/>
      <w:r w:rsidRPr="0012228A">
        <w:rPr>
          <w:rFonts w:ascii="Arial" w:hAnsi="Arial" w:cs="Arial"/>
          <w:sz w:val="24"/>
          <w:szCs w:val="24"/>
        </w:rPr>
        <w:t>probléma</w:t>
      </w:r>
      <w:proofErr w:type="gramEnd"/>
      <w:r w:rsidRPr="0012228A">
        <w:rPr>
          <w:rFonts w:ascii="Arial" w:hAnsi="Arial" w:cs="Arial"/>
          <w:sz w:val="24"/>
          <w:szCs w:val="24"/>
        </w:rPr>
        <w:t xml:space="preserve"> érint. Gondoljátok át, hogy ez miért történt velük és milyen hatással van rájuk. Válaszoljátok meg a következő kérdéseket: </w:t>
      </w:r>
    </w:p>
    <w:p w:rsidR="00A166A1" w:rsidRPr="0012228A" w:rsidRDefault="00A166A1" w:rsidP="002B66DE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A166A1" w:rsidRPr="0012228A" w:rsidRDefault="00A166A1" w:rsidP="002B66DE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12228A">
        <w:rPr>
          <w:rFonts w:ascii="Arial" w:hAnsi="Arial" w:cs="Arial"/>
          <w:sz w:val="24"/>
          <w:szCs w:val="24"/>
        </w:rPr>
        <w:t xml:space="preserve">- Kiket érint a </w:t>
      </w:r>
      <w:proofErr w:type="gramStart"/>
      <w:r w:rsidRPr="0012228A">
        <w:rPr>
          <w:rFonts w:ascii="Arial" w:hAnsi="Arial" w:cs="Arial"/>
          <w:sz w:val="24"/>
          <w:szCs w:val="24"/>
        </w:rPr>
        <w:t>probléma</w:t>
      </w:r>
      <w:proofErr w:type="gramEnd"/>
      <w:r w:rsidRPr="0012228A">
        <w:rPr>
          <w:rFonts w:ascii="Arial" w:hAnsi="Arial" w:cs="Arial"/>
          <w:sz w:val="24"/>
          <w:szCs w:val="24"/>
        </w:rPr>
        <w:t>?</w:t>
      </w:r>
    </w:p>
    <w:p w:rsidR="00A166A1" w:rsidRPr="0012228A" w:rsidRDefault="00A166A1" w:rsidP="002B66DE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12228A">
        <w:rPr>
          <w:rFonts w:ascii="Arial" w:hAnsi="Arial" w:cs="Arial"/>
          <w:sz w:val="24"/>
          <w:szCs w:val="24"/>
        </w:rPr>
        <w:t xml:space="preserve">- Miért történik ez? </w:t>
      </w:r>
    </w:p>
    <w:p w:rsidR="00A166A1" w:rsidRPr="0012228A" w:rsidRDefault="00A166A1" w:rsidP="002B66DE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12228A">
        <w:rPr>
          <w:rFonts w:ascii="Arial" w:hAnsi="Arial" w:cs="Arial"/>
          <w:sz w:val="24"/>
          <w:szCs w:val="24"/>
        </w:rPr>
        <w:t xml:space="preserve">- Mi okozza szerintetek? </w:t>
      </w:r>
    </w:p>
    <w:p w:rsidR="00A166A1" w:rsidRPr="0012228A" w:rsidRDefault="00A166A1" w:rsidP="002B66DE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12228A">
        <w:rPr>
          <w:rFonts w:ascii="Arial" w:hAnsi="Arial" w:cs="Arial"/>
          <w:sz w:val="24"/>
          <w:szCs w:val="24"/>
        </w:rPr>
        <w:t>- Mi fog történni, ha nem változtatunk?</w:t>
      </w:r>
    </w:p>
    <w:p w:rsidR="00A166A1" w:rsidRPr="0012228A" w:rsidRDefault="00A166A1" w:rsidP="002B66DE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12228A">
        <w:rPr>
          <w:rFonts w:ascii="Arial" w:hAnsi="Arial" w:cs="Arial"/>
          <w:sz w:val="24"/>
          <w:szCs w:val="24"/>
        </w:rPr>
        <w:t xml:space="preserve">- Vannak-e olyanok, akiket különösen érint ez a </w:t>
      </w:r>
      <w:proofErr w:type="gramStart"/>
      <w:r w:rsidRPr="0012228A">
        <w:rPr>
          <w:rFonts w:ascii="Arial" w:hAnsi="Arial" w:cs="Arial"/>
          <w:sz w:val="24"/>
          <w:szCs w:val="24"/>
        </w:rPr>
        <w:t>probléma</w:t>
      </w:r>
      <w:proofErr w:type="gramEnd"/>
      <w:r w:rsidRPr="0012228A">
        <w:rPr>
          <w:rFonts w:ascii="Arial" w:hAnsi="Arial" w:cs="Arial"/>
          <w:sz w:val="24"/>
          <w:szCs w:val="24"/>
        </w:rPr>
        <w:t xml:space="preserve">? </w:t>
      </w:r>
      <w:proofErr w:type="gramStart"/>
      <w:r w:rsidRPr="0012228A">
        <w:rPr>
          <w:rFonts w:ascii="Arial" w:hAnsi="Arial" w:cs="Arial"/>
          <w:sz w:val="24"/>
          <w:szCs w:val="24"/>
        </w:rPr>
        <w:t>pl.</w:t>
      </w:r>
      <w:proofErr w:type="gramEnd"/>
      <w:r w:rsidRPr="0012228A">
        <w:rPr>
          <w:rFonts w:ascii="Arial" w:hAnsi="Arial" w:cs="Arial"/>
          <w:sz w:val="24"/>
          <w:szCs w:val="24"/>
        </w:rPr>
        <w:t xml:space="preserve"> csak a lányokat vagy csak a fiúkat, csak a fogyatékossággal élőket, csak egy településen élőket, stb.</w:t>
      </w:r>
    </w:p>
    <w:p w:rsidR="00A166A1" w:rsidRPr="0012228A" w:rsidRDefault="00A166A1" w:rsidP="002B66DE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A166A1" w:rsidRDefault="00A166A1" w:rsidP="002B66DE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12228A">
        <w:rPr>
          <w:rFonts w:ascii="Arial" w:hAnsi="Arial" w:cs="Arial"/>
          <w:sz w:val="24"/>
          <w:szCs w:val="24"/>
        </w:rPr>
        <w:t xml:space="preserve">Valóságos történetnek kell lennie annak, amit </w:t>
      </w:r>
      <w:proofErr w:type="gramStart"/>
      <w:r w:rsidRPr="0012228A">
        <w:rPr>
          <w:rFonts w:ascii="Arial" w:hAnsi="Arial" w:cs="Arial"/>
          <w:sz w:val="24"/>
          <w:szCs w:val="24"/>
        </w:rPr>
        <w:t>írtok</w:t>
      </w:r>
      <w:proofErr w:type="gramEnd"/>
      <w:r w:rsidRPr="0012228A">
        <w:rPr>
          <w:rFonts w:ascii="Arial" w:hAnsi="Arial" w:cs="Arial"/>
          <w:sz w:val="24"/>
          <w:szCs w:val="24"/>
        </w:rPr>
        <w:t xml:space="preserve"> és valódi emberekről kell szólnia. Kérjük, írjátok meg úgy a történetet, hogy ne lehessen ráismerni azokra, akikről </w:t>
      </w:r>
      <w:proofErr w:type="gramStart"/>
      <w:r w:rsidRPr="0012228A">
        <w:rPr>
          <w:rFonts w:ascii="Arial" w:hAnsi="Arial" w:cs="Arial"/>
          <w:sz w:val="24"/>
          <w:szCs w:val="24"/>
        </w:rPr>
        <w:t>írtok</w:t>
      </w:r>
      <w:proofErr w:type="gramEnd"/>
      <w:r w:rsidRPr="0012228A">
        <w:rPr>
          <w:rFonts w:ascii="Arial" w:hAnsi="Arial" w:cs="Arial"/>
          <w:sz w:val="24"/>
          <w:szCs w:val="24"/>
        </w:rPr>
        <w:t xml:space="preserve"> és ne írjátok le a nevüket.</w:t>
      </w:r>
    </w:p>
    <w:p w:rsidR="002B66DE" w:rsidRPr="0012228A" w:rsidRDefault="002B66DE" w:rsidP="00A166A1">
      <w:pPr>
        <w:spacing w:after="0" w:line="240" w:lineRule="auto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-1817254474"/>
        <w:lock w:val="sdtLocked"/>
        <w:placeholder>
          <w:docPart w:val="DefaultPlaceholder_-1854013440"/>
        </w:placeholder>
        <w:showingPlcHdr/>
        <w:text/>
      </w:sdtPr>
      <w:sdtEndPr/>
      <w:sdtContent>
        <w:p w:rsidR="00A166A1" w:rsidRPr="0012228A" w:rsidRDefault="002B66DE" w:rsidP="00A166A1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405D4C">
            <w:rPr>
              <w:rStyle w:val="Helyrzszveg"/>
            </w:rPr>
            <w:t>Szöveg beírásához kattintson vagy koppintson ide.</w:t>
          </w:r>
        </w:p>
      </w:sdtContent>
    </w:sdt>
    <w:p w:rsidR="00A166A1" w:rsidRDefault="00A166A1" w:rsidP="00A16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66DE" w:rsidRDefault="002B66DE" w:rsidP="00A16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66DE" w:rsidRDefault="002B66DE" w:rsidP="00A16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66DE" w:rsidRDefault="002B66DE" w:rsidP="00A16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66DE" w:rsidRPr="0012228A" w:rsidRDefault="002B66DE" w:rsidP="00A16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6A1" w:rsidRDefault="00A166A1" w:rsidP="00A166A1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2B66DE">
        <w:rPr>
          <w:rFonts w:ascii="Arial" w:hAnsi="Arial" w:cs="Arial"/>
          <w:b/>
          <w:color w:val="0070C0"/>
          <w:sz w:val="24"/>
          <w:szCs w:val="24"/>
        </w:rPr>
        <w:lastRenderedPageBreak/>
        <w:t>A csapat</w:t>
      </w:r>
    </w:p>
    <w:p w:rsidR="002B66DE" w:rsidRPr="002B66DE" w:rsidRDefault="002B66DE" w:rsidP="00A166A1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:rsidR="00A166A1" w:rsidRPr="0012228A" w:rsidRDefault="00A166A1" w:rsidP="002B66DE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12228A">
        <w:rPr>
          <w:rFonts w:ascii="Arial" w:hAnsi="Arial" w:cs="Arial"/>
          <w:sz w:val="24"/>
          <w:szCs w:val="24"/>
        </w:rPr>
        <w:t xml:space="preserve">Olyan fiatalokból álló csapatokat keresünk, akiket komolyan foglalkoztatnak a közösségük, vagyis a körülöttük lévő fiatalok </w:t>
      </w:r>
      <w:proofErr w:type="gramStart"/>
      <w:r w:rsidRPr="0012228A">
        <w:rPr>
          <w:rFonts w:ascii="Arial" w:hAnsi="Arial" w:cs="Arial"/>
          <w:sz w:val="24"/>
          <w:szCs w:val="24"/>
        </w:rPr>
        <w:t>problémái</w:t>
      </w:r>
      <w:proofErr w:type="gramEnd"/>
      <w:r w:rsidRPr="0012228A">
        <w:rPr>
          <w:rFonts w:ascii="Arial" w:hAnsi="Arial" w:cs="Arial"/>
          <w:sz w:val="24"/>
          <w:szCs w:val="24"/>
        </w:rPr>
        <w:t xml:space="preserve">, és valóban szeretnének tenni is azért, hogy megoldják azokat. Olyanokat fogunk választani, akik szeretnék megérteni, hogy milyen hatással vannak az emberekre ezek a </w:t>
      </w:r>
      <w:proofErr w:type="gramStart"/>
      <w:r w:rsidRPr="0012228A">
        <w:rPr>
          <w:rFonts w:ascii="Arial" w:hAnsi="Arial" w:cs="Arial"/>
          <w:sz w:val="24"/>
          <w:szCs w:val="24"/>
        </w:rPr>
        <w:t>problémák</w:t>
      </w:r>
      <w:proofErr w:type="gramEnd"/>
      <w:r w:rsidRPr="0012228A">
        <w:rPr>
          <w:rFonts w:ascii="Arial" w:hAnsi="Arial" w:cs="Arial"/>
          <w:sz w:val="24"/>
          <w:szCs w:val="24"/>
        </w:rPr>
        <w:t>, és együtt akarnak dolgozni, hogy jobbá tegyék a helyzetüket.</w:t>
      </w:r>
    </w:p>
    <w:p w:rsidR="00A166A1" w:rsidRPr="0012228A" w:rsidRDefault="00A166A1" w:rsidP="002B66DE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A166A1" w:rsidRPr="0012228A" w:rsidRDefault="00A166A1" w:rsidP="002B66DE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12228A">
        <w:rPr>
          <w:rFonts w:ascii="Arial" w:hAnsi="Arial" w:cs="Arial"/>
          <w:sz w:val="24"/>
          <w:szCs w:val="24"/>
        </w:rPr>
        <w:t xml:space="preserve">Írjátok le, hogy kik vagytok és miért jelentkeztek a kihívásra. Miért fontos nektek az adott </w:t>
      </w:r>
      <w:proofErr w:type="gramStart"/>
      <w:r w:rsidRPr="0012228A">
        <w:rPr>
          <w:rFonts w:ascii="Arial" w:hAnsi="Arial" w:cs="Arial"/>
          <w:sz w:val="24"/>
          <w:szCs w:val="24"/>
        </w:rPr>
        <w:t>probléma</w:t>
      </w:r>
      <w:proofErr w:type="gramEnd"/>
      <w:r w:rsidRPr="0012228A">
        <w:rPr>
          <w:rFonts w:ascii="Arial" w:hAnsi="Arial" w:cs="Arial"/>
          <w:sz w:val="24"/>
          <w:szCs w:val="24"/>
        </w:rPr>
        <w:t xml:space="preserve">, azok a személyek, akikről a történetetek szól? Miben hasonlítotok vagy különböztök egymástól és miért vagytok együtt? Leginkább azt írjátok le, hogy miben vagytok a legjobbak külön-külön és így együtt is. </w:t>
      </w:r>
    </w:p>
    <w:p w:rsidR="00A166A1" w:rsidRPr="0012228A" w:rsidRDefault="00A166A1" w:rsidP="002B66DE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A166A1" w:rsidRDefault="00A166A1" w:rsidP="002B66DE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12228A">
        <w:rPr>
          <w:rFonts w:ascii="Arial" w:hAnsi="Arial" w:cs="Arial"/>
          <w:sz w:val="24"/>
          <w:szCs w:val="24"/>
        </w:rPr>
        <w:t xml:space="preserve">Külön értékeljük és előnyben részesítjük a sokszínűséget. Írjátok le nekünk, hogy miért érzitek úgy, hogy hátránnyal indultok az életben.  Hátránynak tekintjük, ha valaki nem jut megfelelő képzéshez, nem részesül megfelelő oktatásban, nem tud a képzettségének megfelelő vagy olyan munkát vállalni, amit szeretne; mélyszegénységben él, valamilyen fogyatékossága van, olyan közösség tagja, akiket hátrányos megkülönböztetés ér; gyermekotthonban nevelkedik, súlyos munkanélküliség sújtotta területen lakik. Ettől eltérő hátrányt jelentő tényezőket is meg lehet jelölni, vagyis bármit, amit a pályázó akként él meg, ami nehezíti a boldogulását az életben.  </w:t>
      </w:r>
    </w:p>
    <w:p w:rsidR="002B66DE" w:rsidRDefault="002B66DE" w:rsidP="00A166A1">
      <w:pPr>
        <w:spacing w:after="0" w:line="240" w:lineRule="auto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-559936561"/>
        <w:lock w:val="sdtLocked"/>
        <w:placeholder>
          <w:docPart w:val="DefaultPlaceholder_-1854013440"/>
        </w:placeholder>
        <w:showingPlcHdr/>
        <w:text/>
      </w:sdtPr>
      <w:sdtEndPr/>
      <w:sdtContent>
        <w:p w:rsidR="002B66DE" w:rsidRPr="0012228A" w:rsidRDefault="002B66DE" w:rsidP="00A166A1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405D4C">
            <w:rPr>
              <w:rStyle w:val="Helyrzszveg"/>
            </w:rPr>
            <w:t>Szöveg beírásához kattintson vagy koppintson ide.</w:t>
          </w:r>
        </w:p>
      </w:sdtContent>
    </w:sdt>
    <w:p w:rsidR="00A166A1" w:rsidRDefault="00A166A1" w:rsidP="00A16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66DE" w:rsidRDefault="002B66DE" w:rsidP="00A16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66DE" w:rsidRPr="0012228A" w:rsidRDefault="002B66DE" w:rsidP="00A16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6A1" w:rsidRPr="002B66DE" w:rsidRDefault="00A166A1" w:rsidP="002B66DE">
      <w:pPr>
        <w:shd w:val="clear" w:color="auto" w:fill="00B0F0"/>
        <w:spacing w:after="0" w:line="240" w:lineRule="auto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2B66DE">
        <w:rPr>
          <w:rFonts w:ascii="Arial" w:hAnsi="Arial" w:cs="Arial"/>
          <w:b/>
          <w:color w:val="FFFFFF" w:themeColor="background1"/>
          <w:sz w:val="24"/>
          <w:szCs w:val="24"/>
        </w:rPr>
        <w:t>Támogató intézmény vagy szervezet</w:t>
      </w:r>
    </w:p>
    <w:p w:rsidR="002B66DE" w:rsidRDefault="002B66DE" w:rsidP="00A16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6A1" w:rsidRPr="0012228A" w:rsidRDefault="00A166A1" w:rsidP="00A166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228A">
        <w:rPr>
          <w:rFonts w:ascii="Arial" w:hAnsi="Arial" w:cs="Arial"/>
          <w:sz w:val="24"/>
          <w:szCs w:val="24"/>
        </w:rPr>
        <w:t xml:space="preserve">A jelentkezés elküldésének nem feltétele, hogy legyen támogatótok, aki segített nektek a jelentkezés </w:t>
      </w:r>
      <w:proofErr w:type="gramStart"/>
      <w:r w:rsidRPr="0012228A">
        <w:rPr>
          <w:rFonts w:ascii="Arial" w:hAnsi="Arial" w:cs="Arial"/>
          <w:sz w:val="24"/>
          <w:szCs w:val="24"/>
        </w:rPr>
        <w:t>során</w:t>
      </w:r>
      <w:proofErr w:type="gramEnd"/>
      <w:r w:rsidRPr="0012228A">
        <w:rPr>
          <w:rFonts w:ascii="Arial" w:hAnsi="Arial" w:cs="Arial"/>
          <w:sz w:val="24"/>
          <w:szCs w:val="24"/>
        </w:rPr>
        <w:t xml:space="preserve"> és akire számíthattok a későbbiekben is, de ha van ilyen, akkor kérjük mutassátok be őt. (pl. tanár vagy más segítő, az iskolából ismeritek vagy egyéb elfoglaltság során találkoztatok)</w:t>
      </w:r>
    </w:p>
    <w:p w:rsidR="00A166A1" w:rsidRPr="0012228A" w:rsidRDefault="00A166A1" w:rsidP="00A16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6A1" w:rsidRDefault="00A166A1" w:rsidP="00A166A1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2B66DE">
        <w:rPr>
          <w:rFonts w:ascii="Arial" w:hAnsi="Arial" w:cs="Arial"/>
          <w:color w:val="0070C0"/>
          <w:sz w:val="24"/>
          <w:szCs w:val="24"/>
        </w:rPr>
        <w:t>Intézmény vagy szervezet neve, címe, elérhetősége</w:t>
      </w:r>
    </w:p>
    <w:p w:rsidR="002B66DE" w:rsidRPr="002B66DE" w:rsidRDefault="002B66DE" w:rsidP="00A166A1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sdt>
      <w:sdtPr>
        <w:rPr>
          <w:rFonts w:ascii="Arial" w:hAnsi="Arial" w:cs="Arial"/>
          <w:color w:val="0070C0"/>
          <w:sz w:val="24"/>
          <w:szCs w:val="24"/>
        </w:rPr>
        <w:id w:val="1544172190"/>
        <w:lock w:val="sdtLocked"/>
        <w:placeholder>
          <w:docPart w:val="DefaultPlaceholder_-1854013440"/>
        </w:placeholder>
        <w:showingPlcHdr/>
        <w:text/>
      </w:sdtPr>
      <w:sdtEndPr/>
      <w:sdtContent>
        <w:p w:rsidR="00A166A1" w:rsidRPr="002B66DE" w:rsidRDefault="002B66DE" w:rsidP="00A166A1">
          <w:pPr>
            <w:spacing w:after="0" w:line="240" w:lineRule="auto"/>
            <w:rPr>
              <w:rFonts w:ascii="Arial" w:hAnsi="Arial" w:cs="Arial"/>
              <w:color w:val="0070C0"/>
              <w:sz w:val="24"/>
              <w:szCs w:val="24"/>
            </w:rPr>
          </w:pPr>
          <w:r w:rsidRPr="00405D4C">
            <w:rPr>
              <w:rStyle w:val="Helyrzszveg"/>
            </w:rPr>
            <w:t>Szöveg beírásához kattintson vagy koppintson ide.</w:t>
          </w:r>
        </w:p>
      </w:sdtContent>
    </w:sdt>
    <w:p w:rsidR="002B66DE" w:rsidRPr="002B66DE" w:rsidRDefault="002B66DE" w:rsidP="00A166A1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A166A1" w:rsidRDefault="00A166A1" w:rsidP="00A166A1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2B66DE">
        <w:rPr>
          <w:rFonts w:ascii="Arial" w:hAnsi="Arial" w:cs="Arial"/>
          <w:color w:val="0070C0"/>
          <w:sz w:val="24"/>
          <w:szCs w:val="24"/>
        </w:rPr>
        <w:t>Támogató tanár vagy más segítő bemutatása</w:t>
      </w:r>
    </w:p>
    <w:p w:rsidR="002B66DE" w:rsidRDefault="002B66DE" w:rsidP="00A166A1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sdt>
      <w:sdtPr>
        <w:rPr>
          <w:rFonts w:ascii="Arial" w:hAnsi="Arial" w:cs="Arial"/>
          <w:color w:val="0070C0"/>
          <w:sz w:val="24"/>
          <w:szCs w:val="24"/>
        </w:rPr>
        <w:id w:val="-1263065065"/>
        <w:lock w:val="sdtLocked"/>
        <w:placeholder>
          <w:docPart w:val="DefaultPlaceholder_-1854013440"/>
        </w:placeholder>
        <w:showingPlcHdr/>
        <w:text/>
      </w:sdtPr>
      <w:sdtEndPr/>
      <w:sdtContent>
        <w:p w:rsidR="002B66DE" w:rsidRPr="002B66DE" w:rsidRDefault="002B66DE" w:rsidP="00A166A1">
          <w:pPr>
            <w:spacing w:after="0" w:line="240" w:lineRule="auto"/>
            <w:rPr>
              <w:rFonts w:ascii="Arial" w:hAnsi="Arial" w:cs="Arial"/>
              <w:color w:val="0070C0"/>
              <w:sz w:val="24"/>
              <w:szCs w:val="24"/>
            </w:rPr>
          </w:pPr>
          <w:r w:rsidRPr="00405D4C">
            <w:rPr>
              <w:rStyle w:val="Helyrzszveg"/>
            </w:rPr>
            <w:t>Szöveg beírásához kattintson vagy koppintson ide.</w:t>
          </w:r>
        </w:p>
      </w:sdtContent>
    </w:sdt>
    <w:p w:rsidR="002B66DE" w:rsidRDefault="002B66DE" w:rsidP="00A166A1">
      <w:pPr>
        <w:spacing w:after="0" w:line="240" w:lineRule="auto"/>
        <w:rPr>
          <w:rFonts w:ascii="Arial" w:hAnsi="Arial" w:cs="Arial"/>
          <w:b/>
          <w:color w:val="00B0F0"/>
          <w:sz w:val="24"/>
          <w:szCs w:val="24"/>
        </w:rPr>
      </w:pPr>
    </w:p>
    <w:p w:rsidR="00A166A1" w:rsidRPr="0012228A" w:rsidRDefault="00A166A1" w:rsidP="00A16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66DE" w:rsidRDefault="002B66DE">
      <w:pPr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br w:type="page"/>
      </w:r>
    </w:p>
    <w:p w:rsidR="00A166A1" w:rsidRPr="002B66DE" w:rsidRDefault="00A166A1" w:rsidP="002B66DE">
      <w:pPr>
        <w:shd w:val="clear" w:color="auto" w:fill="00B0F0"/>
        <w:spacing w:after="0" w:line="240" w:lineRule="auto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2B66DE">
        <w:rPr>
          <w:rFonts w:ascii="Arial" w:hAnsi="Arial" w:cs="Arial"/>
          <w:b/>
          <w:color w:val="FFFFFF" w:themeColor="background1"/>
          <w:sz w:val="24"/>
          <w:szCs w:val="24"/>
        </w:rPr>
        <w:lastRenderedPageBreak/>
        <w:t>Adatkezelési és támogatói nyilatkozatok</w:t>
      </w:r>
    </w:p>
    <w:p w:rsidR="00A166A1" w:rsidRPr="0012228A" w:rsidRDefault="00A166A1" w:rsidP="00A16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6A1" w:rsidRPr="0012228A" w:rsidRDefault="00A166A1" w:rsidP="00A166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228A">
        <w:rPr>
          <w:rFonts w:ascii="Arial" w:hAnsi="Arial" w:cs="Arial"/>
          <w:sz w:val="24"/>
          <w:szCs w:val="24"/>
        </w:rPr>
        <w:t xml:space="preserve">Kérjük, hogy nyomtassátok ki az adatkezelési nyilatkozatot (akkor </w:t>
      </w:r>
      <w:proofErr w:type="gramStart"/>
      <w:r w:rsidRPr="0012228A">
        <w:rPr>
          <w:rFonts w:ascii="Arial" w:hAnsi="Arial" w:cs="Arial"/>
          <w:sz w:val="24"/>
          <w:szCs w:val="24"/>
        </w:rPr>
        <w:t>is</w:t>
      </w:r>
      <w:proofErr w:type="gramEnd"/>
      <w:r w:rsidRPr="0012228A">
        <w:rPr>
          <w:rFonts w:ascii="Arial" w:hAnsi="Arial" w:cs="Arial"/>
          <w:sz w:val="24"/>
          <w:szCs w:val="24"/>
        </w:rPr>
        <w:t xml:space="preserve"> ha 18 éves elmúltál és akkor is ha 18 év alatti vagy) az alábbi oldalról: https://unicef.hu/rajtad-all-a-jovod/.</w:t>
      </w:r>
    </w:p>
    <w:p w:rsidR="002B66DE" w:rsidRDefault="002B66DE" w:rsidP="00A16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6A1" w:rsidRPr="0012228A" w:rsidRDefault="00A166A1" w:rsidP="00A166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228A">
        <w:rPr>
          <w:rFonts w:ascii="Arial" w:hAnsi="Arial" w:cs="Arial"/>
          <w:sz w:val="24"/>
          <w:szCs w:val="24"/>
        </w:rPr>
        <w:t xml:space="preserve">Amennyiben elfogadjátok, akkor írjátok alá, illetve 18 év alatti jelentkező esetében a törvényes képviselő tegye ezt meg és töltsétek fel ide vagy küldjétek el a </w:t>
      </w:r>
      <w:hyperlink r:id="rId8" w:history="1">
        <w:r w:rsidR="002B66DE" w:rsidRPr="00AD1C4A">
          <w:rPr>
            <w:rStyle w:val="Hiperhivatkozs"/>
            <w:rFonts w:ascii="Arial" w:hAnsi="Arial" w:cs="Arial"/>
            <w:sz w:val="24"/>
            <w:szCs w:val="24"/>
          </w:rPr>
          <w:t>rajtadallajovod@unicef.hu</w:t>
        </w:r>
      </w:hyperlink>
      <w:r w:rsidR="002B66DE">
        <w:rPr>
          <w:rFonts w:ascii="Arial" w:hAnsi="Arial" w:cs="Arial"/>
          <w:sz w:val="24"/>
          <w:szCs w:val="24"/>
        </w:rPr>
        <w:t xml:space="preserve"> </w:t>
      </w:r>
      <w:r w:rsidRPr="0012228A">
        <w:rPr>
          <w:rFonts w:ascii="Arial" w:hAnsi="Arial" w:cs="Arial"/>
          <w:sz w:val="24"/>
          <w:szCs w:val="24"/>
        </w:rPr>
        <w:t>címre. (Ne feledjétek: a kísérő nyilatkozata is szükséges!)</w:t>
      </w:r>
    </w:p>
    <w:p w:rsidR="00A166A1" w:rsidRPr="0012228A" w:rsidRDefault="00A166A1" w:rsidP="00A16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6A1" w:rsidRPr="0012228A" w:rsidRDefault="00A166A1" w:rsidP="00A166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228A">
        <w:rPr>
          <w:rFonts w:ascii="Arial" w:hAnsi="Arial" w:cs="Arial"/>
          <w:sz w:val="24"/>
          <w:szCs w:val="24"/>
        </w:rPr>
        <w:t>A jelentkezés a leadott adatkezelési nyilatkozatok nélkül érvénytelen.</w:t>
      </w:r>
    </w:p>
    <w:p w:rsidR="00A166A1" w:rsidRPr="0012228A" w:rsidRDefault="00A166A1" w:rsidP="00A16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6A1" w:rsidRPr="0012228A" w:rsidRDefault="00A166A1" w:rsidP="00A16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6A1" w:rsidRPr="002B66DE" w:rsidRDefault="00A166A1" w:rsidP="002B66DE">
      <w:pPr>
        <w:spacing w:after="0" w:line="240" w:lineRule="auto"/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2B66DE">
        <w:rPr>
          <w:rFonts w:ascii="Arial" w:hAnsi="Arial" w:cs="Arial"/>
          <w:b/>
          <w:color w:val="0070C0"/>
          <w:sz w:val="32"/>
          <w:szCs w:val="32"/>
        </w:rPr>
        <w:t>Gratulálunk, kész vagytok.</w:t>
      </w:r>
    </w:p>
    <w:p w:rsidR="00A166A1" w:rsidRPr="0012228A" w:rsidRDefault="00A166A1" w:rsidP="00A16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6A1" w:rsidRPr="002B66DE" w:rsidRDefault="00A166A1" w:rsidP="00A166A1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2B66DE">
        <w:rPr>
          <w:rFonts w:ascii="Arial" w:hAnsi="Arial" w:cs="Arial"/>
          <w:color w:val="0070C0"/>
          <w:sz w:val="24"/>
          <w:szCs w:val="24"/>
        </w:rPr>
        <w:t xml:space="preserve">Mindenekfelett a kreativitást, a kitartást és az elkötelezettséget díjazzuk. Olyan csapatokat keresünk, akik a nehézségek ellenére is kitartanak végig. Ezt tartsátok szem előtt, és akkor nagy dolgokra lesztek képesek!  </w:t>
      </w:r>
    </w:p>
    <w:p w:rsidR="002B66DE" w:rsidRDefault="002B66DE" w:rsidP="00A16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66DE" w:rsidRPr="0012228A" w:rsidRDefault="002B66DE" w:rsidP="00A16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6A1" w:rsidRPr="002B66DE" w:rsidRDefault="00A166A1" w:rsidP="002B66DE">
      <w:pPr>
        <w:shd w:val="clear" w:color="auto" w:fill="00B0F0"/>
        <w:spacing w:after="0" w:line="240" w:lineRule="auto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2B66DE">
        <w:rPr>
          <w:rFonts w:ascii="Arial" w:hAnsi="Arial" w:cs="Arial"/>
          <w:b/>
          <w:color w:val="FFFFFF" w:themeColor="background1"/>
          <w:sz w:val="24"/>
          <w:szCs w:val="24"/>
        </w:rPr>
        <w:t>Részvételi feltételek elfogadása</w:t>
      </w:r>
    </w:p>
    <w:p w:rsidR="0012228A" w:rsidRPr="0012228A" w:rsidRDefault="0012228A" w:rsidP="00A166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166A1" w:rsidRDefault="00892FE7" w:rsidP="00A166A1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5828802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6D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2228A" w:rsidRPr="0012228A">
        <w:rPr>
          <w:rFonts w:ascii="Arial" w:hAnsi="Arial" w:cs="Arial"/>
          <w:sz w:val="24"/>
          <w:szCs w:val="24"/>
        </w:rPr>
        <w:t xml:space="preserve"> </w:t>
      </w:r>
      <w:r w:rsidR="00A166A1" w:rsidRPr="0012228A">
        <w:rPr>
          <w:rFonts w:ascii="Arial" w:hAnsi="Arial" w:cs="Arial"/>
          <w:sz w:val="24"/>
          <w:szCs w:val="24"/>
        </w:rPr>
        <w:t>Vállaljuk, hogy csapatunk részt vesz a 2019. október 12-én tartandó előkészítő megbeszélésen, melyen a résztvevők utazási és ellátási költségeit az UNICEF fizeti, valamint biztonságos környezetet teremt számotokra és az azt követő rövid kutatómunkában.</w:t>
      </w:r>
    </w:p>
    <w:p w:rsidR="002B66DE" w:rsidRPr="0012228A" w:rsidRDefault="002B66DE" w:rsidP="00A16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6A1" w:rsidRDefault="00892FE7" w:rsidP="00A166A1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489204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BA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2228A" w:rsidRPr="0012228A">
        <w:rPr>
          <w:rFonts w:ascii="Arial" w:hAnsi="Arial" w:cs="Arial"/>
          <w:sz w:val="24"/>
          <w:szCs w:val="24"/>
        </w:rPr>
        <w:t xml:space="preserve"> </w:t>
      </w:r>
      <w:r w:rsidR="00A166A1" w:rsidRPr="0012228A">
        <w:rPr>
          <w:rFonts w:ascii="Arial" w:hAnsi="Arial" w:cs="Arial"/>
          <w:sz w:val="24"/>
          <w:szCs w:val="24"/>
        </w:rPr>
        <w:t xml:space="preserve">Vállaljuk, hogy csapatunk részt vesz a Budapesten 2019. október 15-27. között megrendezésre kerülő </w:t>
      </w:r>
      <w:r w:rsidR="00135018">
        <w:rPr>
          <w:rFonts w:ascii="Arial" w:hAnsi="Arial" w:cs="Arial"/>
          <w:sz w:val="24"/>
          <w:szCs w:val="24"/>
        </w:rPr>
        <w:t xml:space="preserve">társadalmi innovációs </w:t>
      </w:r>
      <w:r w:rsidR="00A166A1" w:rsidRPr="0012228A">
        <w:rPr>
          <w:rFonts w:ascii="Arial" w:hAnsi="Arial" w:cs="Arial"/>
          <w:sz w:val="24"/>
          <w:szCs w:val="24"/>
        </w:rPr>
        <w:t>műhelymunkán, melyen a résztvevők utazási, szállás és ellátási költségeit az UNICEF fizeti, valamint biztonságos környezetet teremt számotokra.</w:t>
      </w:r>
    </w:p>
    <w:p w:rsidR="002B66DE" w:rsidRPr="0012228A" w:rsidRDefault="002B66DE" w:rsidP="00A16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66DE" w:rsidRDefault="00892FE7" w:rsidP="00A166A1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1721713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BA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2228A" w:rsidRPr="0012228A">
        <w:rPr>
          <w:rFonts w:ascii="Arial" w:hAnsi="Arial" w:cs="Arial"/>
          <w:sz w:val="24"/>
          <w:szCs w:val="24"/>
        </w:rPr>
        <w:t xml:space="preserve"> </w:t>
      </w:r>
      <w:r w:rsidR="00A02E56" w:rsidRPr="00A02E56">
        <w:rPr>
          <w:rFonts w:ascii="Arial" w:hAnsi="Arial" w:cs="Arial"/>
          <w:sz w:val="24"/>
          <w:szCs w:val="24"/>
        </w:rPr>
        <w:t xml:space="preserve">Vállaljuk, hogy ha </w:t>
      </w:r>
      <w:r w:rsidR="00A02E56">
        <w:rPr>
          <w:rFonts w:ascii="Arial" w:hAnsi="Arial" w:cs="Arial"/>
          <w:sz w:val="24"/>
          <w:szCs w:val="24"/>
        </w:rPr>
        <w:t>tovább</w:t>
      </w:r>
      <w:r w:rsidR="00A02E56" w:rsidRPr="00A02E56">
        <w:rPr>
          <w:rFonts w:ascii="Arial" w:hAnsi="Arial" w:cs="Arial"/>
          <w:sz w:val="24"/>
          <w:szCs w:val="24"/>
        </w:rPr>
        <w:t xml:space="preserve">jutunk és anyagi és szakmai támogatást kapunk a megvalósításhoz, akkor 2020. májusig megvalósítjuk a kidolgozott ötletünket és havonta egyszer képzéseken, </w:t>
      </w:r>
      <w:proofErr w:type="gramStart"/>
      <w:r w:rsidR="00A02E56" w:rsidRPr="00A02E56">
        <w:rPr>
          <w:rFonts w:ascii="Arial" w:hAnsi="Arial" w:cs="Arial"/>
          <w:sz w:val="24"/>
          <w:szCs w:val="24"/>
        </w:rPr>
        <w:t>mentori</w:t>
      </w:r>
      <w:proofErr w:type="gramEnd"/>
      <w:r w:rsidR="00A02E56" w:rsidRPr="00A02E56">
        <w:rPr>
          <w:rFonts w:ascii="Arial" w:hAnsi="Arial" w:cs="Arial"/>
          <w:sz w:val="24"/>
          <w:szCs w:val="24"/>
        </w:rPr>
        <w:t xml:space="preserve"> találkozókon veszünk részt.</w:t>
      </w:r>
    </w:p>
    <w:p w:rsidR="00A02E56" w:rsidRPr="0012228A" w:rsidRDefault="00A02E56" w:rsidP="00A16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6A1" w:rsidRDefault="00892FE7" w:rsidP="00A166A1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013235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BA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2228A" w:rsidRPr="0012228A">
        <w:rPr>
          <w:rFonts w:ascii="Arial" w:hAnsi="Arial" w:cs="Arial"/>
          <w:sz w:val="24"/>
          <w:szCs w:val="24"/>
        </w:rPr>
        <w:t xml:space="preserve"> </w:t>
      </w:r>
      <w:r w:rsidR="00A166A1" w:rsidRPr="0012228A">
        <w:rPr>
          <w:rFonts w:ascii="Arial" w:hAnsi="Arial" w:cs="Arial"/>
          <w:sz w:val="24"/>
          <w:szCs w:val="24"/>
        </w:rPr>
        <w:t>Vállaljuk, hogy ha a világméretű megmérettetésen a legjobbak között leszünk</w:t>
      </w:r>
      <w:r w:rsidR="0012228A" w:rsidRPr="0012228A">
        <w:rPr>
          <w:rFonts w:ascii="Arial" w:hAnsi="Arial" w:cs="Arial"/>
          <w:sz w:val="24"/>
          <w:szCs w:val="24"/>
        </w:rPr>
        <w:t>,</w:t>
      </w:r>
      <w:r w:rsidR="00A166A1" w:rsidRPr="0012228A">
        <w:rPr>
          <w:rFonts w:ascii="Arial" w:hAnsi="Arial" w:cs="Arial"/>
          <w:sz w:val="24"/>
          <w:szCs w:val="24"/>
        </w:rPr>
        <w:t xml:space="preserve"> akkor is kitartunk és folytatjuk tovább.</w:t>
      </w:r>
    </w:p>
    <w:p w:rsidR="002B66DE" w:rsidRPr="0012228A" w:rsidRDefault="002B66DE" w:rsidP="00A16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6A1" w:rsidRPr="0012228A" w:rsidRDefault="00A166A1" w:rsidP="00A16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6A1" w:rsidRPr="002B66DE" w:rsidRDefault="00A166A1" w:rsidP="002B66DE">
      <w:pPr>
        <w:spacing w:after="0" w:line="240" w:lineRule="auto"/>
        <w:jc w:val="center"/>
        <w:rPr>
          <w:rFonts w:ascii="Arial" w:hAnsi="Arial" w:cs="Arial"/>
          <w:color w:val="0070C0"/>
          <w:sz w:val="24"/>
          <w:szCs w:val="24"/>
        </w:rPr>
      </w:pPr>
      <w:r w:rsidRPr="002B66DE">
        <w:rPr>
          <w:rFonts w:ascii="Arial" w:hAnsi="Arial" w:cs="Arial"/>
          <w:color w:val="0070C0"/>
          <w:sz w:val="24"/>
          <w:szCs w:val="24"/>
        </w:rPr>
        <w:t>Az űrlap elküldésével a fenti feltételeket elfogadjátok, de ne felejtsétek, nem vagytok egyedül és mi mindenben segítünk.</w:t>
      </w:r>
    </w:p>
    <w:p w:rsidR="00A166A1" w:rsidRDefault="00A166A1" w:rsidP="00A16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66DE" w:rsidRPr="0012228A" w:rsidRDefault="002B66DE" w:rsidP="00A16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6A1" w:rsidRPr="002B66DE" w:rsidRDefault="00A166A1" w:rsidP="00A166A1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2B66DE">
        <w:rPr>
          <w:rFonts w:ascii="Arial" w:hAnsi="Arial" w:cs="Arial"/>
          <w:i/>
          <w:sz w:val="24"/>
          <w:szCs w:val="24"/>
        </w:rPr>
        <w:t>A jelentkezést a beadást követően is módosíthatjátok a jelentkezési határidőig.</w:t>
      </w:r>
    </w:p>
    <w:sectPr w:rsidR="00A166A1" w:rsidRPr="002B66DE" w:rsidSect="00A275FE">
      <w:headerReference w:type="default" r:id="rId9"/>
      <w:pgSz w:w="11906" w:h="16838" w:code="9"/>
      <w:pgMar w:top="1135" w:right="1134" w:bottom="568" w:left="1134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FE7" w:rsidRDefault="00892FE7" w:rsidP="00A166A1">
      <w:pPr>
        <w:spacing w:after="0" w:line="240" w:lineRule="auto"/>
      </w:pPr>
      <w:r>
        <w:separator/>
      </w:r>
    </w:p>
  </w:endnote>
  <w:endnote w:type="continuationSeparator" w:id="0">
    <w:p w:rsidR="00892FE7" w:rsidRDefault="00892FE7" w:rsidP="00A16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FE7" w:rsidRDefault="00892FE7" w:rsidP="00A166A1">
      <w:pPr>
        <w:spacing w:after="0" w:line="240" w:lineRule="auto"/>
      </w:pPr>
      <w:r>
        <w:separator/>
      </w:r>
    </w:p>
  </w:footnote>
  <w:footnote w:type="continuationSeparator" w:id="0">
    <w:p w:rsidR="00892FE7" w:rsidRDefault="00892FE7" w:rsidP="00A16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28A" w:rsidRDefault="0012228A">
    <w:pPr>
      <w:pStyle w:val="lfej"/>
    </w:pPr>
    <w:r w:rsidRPr="0012228A">
      <w:rPr>
        <w:noProof/>
        <w:lang w:eastAsia="hu-HU"/>
      </w:rPr>
      <w:drawing>
        <wp:inline distT="0" distB="0" distL="0" distR="0">
          <wp:extent cx="6120130" cy="955789"/>
          <wp:effectExtent l="0" t="0" r="0" b="0"/>
          <wp:docPr id="1" name="Kép 1" descr="D:\Documents\2.DINA\2.MUNKA\UNICEF_YC2018_2018.10-2019.05\3_KOMMUNIKACIO+KREATIVOK\KREATÍVOK\201812\unicef_raaj_letterhead_a4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s\2.DINA\2.MUNKA\UNICEF_YC2018_2018.10-2019.05\3_KOMMUNIKACIO+KREATIVOK\KREATÍVOK\201812\unicef_raaj_letterhead_a4_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55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28A" w:rsidRDefault="0012228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6r3Dq2ZJTJ+ytEgxijdM0/9tUVRwc9BNkNUmQlG0jeqLw/RD2rNWZL827TC3biOGQagMFxN9eo/wpTiIRDiPw==" w:salt="Lt8G2JGvz0QyHmtoz80T6g=="/>
  <w:defaultTabStop w:val="708"/>
  <w:hyphenationZone w:val="425"/>
  <w:drawingGridHorizontalSpacing w:val="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DD"/>
    <w:rsid w:val="00015043"/>
    <w:rsid w:val="00021212"/>
    <w:rsid w:val="0012228A"/>
    <w:rsid w:val="00135018"/>
    <w:rsid w:val="00272BAE"/>
    <w:rsid w:val="002A01D5"/>
    <w:rsid w:val="002B66DE"/>
    <w:rsid w:val="002D5579"/>
    <w:rsid w:val="002F3862"/>
    <w:rsid w:val="00574CE7"/>
    <w:rsid w:val="005F3DBF"/>
    <w:rsid w:val="006070BF"/>
    <w:rsid w:val="006B44BF"/>
    <w:rsid w:val="006D150E"/>
    <w:rsid w:val="00892FE7"/>
    <w:rsid w:val="008A3911"/>
    <w:rsid w:val="00A02E56"/>
    <w:rsid w:val="00A166A1"/>
    <w:rsid w:val="00A275FE"/>
    <w:rsid w:val="00AF2ECE"/>
    <w:rsid w:val="00B05DCB"/>
    <w:rsid w:val="00B669F3"/>
    <w:rsid w:val="00B75D1B"/>
    <w:rsid w:val="00B86C2C"/>
    <w:rsid w:val="00B95397"/>
    <w:rsid w:val="00D01876"/>
    <w:rsid w:val="00D550D8"/>
    <w:rsid w:val="00E72662"/>
    <w:rsid w:val="00FC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5821D-3797-4719-9111-415716D6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550D8"/>
    <w:rPr>
      <w:color w:val="808080"/>
    </w:rPr>
  </w:style>
  <w:style w:type="character" w:styleId="Hiperhivatkozs">
    <w:name w:val="Hyperlink"/>
    <w:basedOn w:val="Bekezdsalapbettpusa"/>
    <w:uiPriority w:val="99"/>
    <w:unhideWhenUsed/>
    <w:rsid w:val="00A166A1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A16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66A1"/>
  </w:style>
  <w:style w:type="paragraph" w:styleId="llb">
    <w:name w:val="footer"/>
    <w:basedOn w:val="Norml"/>
    <w:link w:val="llbChar"/>
    <w:uiPriority w:val="99"/>
    <w:unhideWhenUsed/>
    <w:rsid w:val="00A16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6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jtadallajovod@unicef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llbX78h3dUUhn_mre3mV8_Og7xaTX9Hma8xM-OSNzA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icef.hu/rajtad-all-a-jovod/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061742-C06B-42BF-975E-B83834FDE66F}"/>
      </w:docPartPr>
      <w:docPartBody>
        <w:p w:rsidR="00372473" w:rsidRDefault="00CB04CC">
          <w:r w:rsidRPr="00405D4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0855A3AD2FD46C7A046F7DA77CD30A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5EEADDD-5479-41C5-85A8-B8CD134A290E}"/>
      </w:docPartPr>
      <w:docPartBody>
        <w:p w:rsidR="00BF5BE9" w:rsidRDefault="00682839" w:rsidP="00682839">
          <w:pPr>
            <w:pStyle w:val="00855A3AD2FD46C7A046F7DA77CD30AB2"/>
          </w:pPr>
          <w:r w:rsidRPr="0012228A">
            <w:rPr>
              <w:rStyle w:val="Helyrzszveg"/>
              <w:rFonts w:ascii="Arial" w:hAnsi="Arial" w:cs="Arial"/>
              <w:sz w:val="24"/>
              <w:szCs w:val="24"/>
            </w:rPr>
            <w:t>Szöveg beírásához kattintson vagy koppintson ide.</w:t>
          </w:r>
        </w:p>
      </w:docPartBody>
    </w:docPart>
    <w:docPart>
      <w:docPartPr>
        <w:name w:val="2F4C14D6A5CC4A4E8956D9E4AB8A4F0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E53A157-BC4E-44FC-8D4A-18107C1DC2FC}"/>
      </w:docPartPr>
      <w:docPartBody>
        <w:p w:rsidR="00BF5BE9" w:rsidRDefault="00682839" w:rsidP="00682839">
          <w:pPr>
            <w:pStyle w:val="2F4C14D6A5CC4A4E8956D9E4AB8A4F0F"/>
          </w:pPr>
          <w:r w:rsidRPr="00405D4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0A42F02225D4211A0ED29BCB24C17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61CEB9-4018-4F26-A1F8-1586DD48A581}"/>
      </w:docPartPr>
      <w:docPartBody>
        <w:p w:rsidR="00BF5BE9" w:rsidRDefault="00682839" w:rsidP="00682839">
          <w:pPr>
            <w:pStyle w:val="60A42F02225D4211A0ED29BCB24C172C"/>
          </w:pPr>
          <w:r w:rsidRPr="00405D4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C18614E0D02408EB8AB3D33FBD2DBD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3330B0-BBCB-4EC0-8935-F6A7B6E604D6}"/>
      </w:docPartPr>
      <w:docPartBody>
        <w:p w:rsidR="00BF5BE9" w:rsidRDefault="00682839" w:rsidP="00682839">
          <w:pPr>
            <w:pStyle w:val="FC18614E0D02408EB8AB3D33FBD2DBD9"/>
          </w:pPr>
          <w:r w:rsidRPr="00405D4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C8E4676B3674E99A234F4125F1919F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1A5042-B90F-4902-92A7-DF6B37714D22}"/>
      </w:docPartPr>
      <w:docPartBody>
        <w:p w:rsidR="00BF5BE9" w:rsidRDefault="00682839" w:rsidP="00682839">
          <w:pPr>
            <w:pStyle w:val="AC8E4676B3674E99A234F4125F1919F7"/>
          </w:pPr>
          <w:r w:rsidRPr="00405D4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C0084629E9A4B6AB64E789205FF52F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613A22-EDFB-4210-B1C6-6205306033C8}"/>
      </w:docPartPr>
      <w:docPartBody>
        <w:p w:rsidR="00BF5BE9" w:rsidRDefault="00682839" w:rsidP="00682839">
          <w:pPr>
            <w:pStyle w:val="9C0084629E9A4B6AB64E789205FF52FA"/>
          </w:pPr>
          <w:r w:rsidRPr="00405D4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9645DAA90BF43D78A0CCD4EB6182A7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D36C513-D80A-48B7-B457-FDA00588813F}"/>
      </w:docPartPr>
      <w:docPartBody>
        <w:p w:rsidR="00BF5BE9" w:rsidRDefault="00682839" w:rsidP="00682839">
          <w:pPr>
            <w:pStyle w:val="79645DAA90BF43D78A0CCD4EB6182A7B"/>
          </w:pPr>
          <w:r w:rsidRPr="00405D4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8BA7709A0864DCCBF16140E4D70AC7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466C796-F255-48EB-8BEB-084EDDE877C4}"/>
      </w:docPartPr>
      <w:docPartBody>
        <w:p w:rsidR="00BF5BE9" w:rsidRDefault="00682839" w:rsidP="00682839">
          <w:pPr>
            <w:pStyle w:val="88BA7709A0864DCCBF16140E4D70AC7B"/>
          </w:pPr>
          <w:r w:rsidRPr="00405D4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1FB559FA327479D8DE6716BF56BB2C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27FB17-AFF1-43AE-AD3E-7F2F251858BD}"/>
      </w:docPartPr>
      <w:docPartBody>
        <w:p w:rsidR="00BF5BE9" w:rsidRDefault="00682839" w:rsidP="00682839">
          <w:pPr>
            <w:pStyle w:val="11FB559FA327479D8DE6716BF56BB2CE"/>
          </w:pPr>
          <w:r w:rsidRPr="00405D4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A63ED04C03F4D80B2E3BEA00EF7667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6A77CFF-D264-4395-87C0-8919A7A2AF13}"/>
      </w:docPartPr>
      <w:docPartBody>
        <w:p w:rsidR="00BF5BE9" w:rsidRDefault="00682839" w:rsidP="00682839">
          <w:pPr>
            <w:pStyle w:val="8A63ED04C03F4D80B2E3BEA00EF7667C"/>
          </w:pPr>
          <w:r w:rsidRPr="00405D4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44E5132F87341EAB7E57539A4AC33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CC8523-9655-4DAD-90BA-19FF8D552C53}"/>
      </w:docPartPr>
      <w:docPartBody>
        <w:p w:rsidR="00BF5BE9" w:rsidRDefault="00682839" w:rsidP="00682839">
          <w:pPr>
            <w:pStyle w:val="C44E5132F87341EAB7E57539A4AC3306"/>
          </w:pPr>
          <w:r w:rsidRPr="00405D4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252145ABCEB4CC1A471023A1D8B69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0B50658-F520-4562-9054-A5278C89EDAD}"/>
      </w:docPartPr>
      <w:docPartBody>
        <w:p w:rsidR="00BF5BE9" w:rsidRDefault="00682839" w:rsidP="00682839">
          <w:pPr>
            <w:pStyle w:val="5252145ABCEB4CC1A471023A1D8B692C"/>
          </w:pPr>
          <w:r w:rsidRPr="00405D4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4D39BC5B2544A0684E61355E99C3EE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6DA9473-BC25-4DAF-B499-FC3A9E908069}"/>
      </w:docPartPr>
      <w:docPartBody>
        <w:p w:rsidR="00BF5BE9" w:rsidRDefault="00682839" w:rsidP="00682839">
          <w:pPr>
            <w:pStyle w:val="F4D39BC5B2544A0684E61355E99C3EE9"/>
          </w:pPr>
          <w:r w:rsidRPr="00405D4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2F74A28EB584D27A0ECC7AB33D0AE9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29820ED-3AE4-4508-9876-5F64DFA91849}"/>
      </w:docPartPr>
      <w:docPartBody>
        <w:p w:rsidR="00BF5BE9" w:rsidRDefault="00682839" w:rsidP="00682839">
          <w:pPr>
            <w:pStyle w:val="22F74A28EB584D27A0ECC7AB33D0AE9B"/>
          </w:pPr>
          <w:r w:rsidRPr="00405D4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33BF8BA688E4F0B87534F38EBA8D10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4DBCE6-72BD-4ABC-8B5F-FD437DDD0C50}"/>
      </w:docPartPr>
      <w:docPartBody>
        <w:p w:rsidR="00BF5BE9" w:rsidRDefault="00682839" w:rsidP="00682839">
          <w:pPr>
            <w:pStyle w:val="933BF8BA688E4F0B87534F38EBA8D101"/>
          </w:pPr>
          <w:r w:rsidRPr="00405D4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AB6463AE09E4F8D9E342D70D161A16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B075C0D-CD43-43CE-871A-11C69BA6D3DB}"/>
      </w:docPartPr>
      <w:docPartBody>
        <w:p w:rsidR="00BF5BE9" w:rsidRDefault="00682839" w:rsidP="00682839">
          <w:pPr>
            <w:pStyle w:val="7AB6463AE09E4F8D9E342D70D161A163"/>
          </w:pPr>
          <w:r w:rsidRPr="00405D4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F3176798B1A414884917115356C10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02609A5-40C9-498D-9340-EF31B7771BEA}"/>
      </w:docPartPr>
      <w:docPartBody>
        <w:p w:rsidR="00BF5BE9" w:rsidRDefault="00682839" w:rsidP="00682839">
          <w:pPr>
            <w:pStyle w:val="4F3176798B1A414884917115356C1040"/>
          </w:pPr>
          <w:r w:rsidRPr="00405D4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2E527D60FB641358BA81F2727CF096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12DCF58-0145-4757-ABF2-B51DA4533B6E}"/>
      </w:docPartPr>
      <w:docPartBody>
        <w:p w:rsidR="00BF5BE9" w:rsidRDefault="00682839" w:rsidP="00682839">
          <w:pPr>
            <w:pStyle w:val="12E527D60FB641358BA81F2727CF0964"/>
          </w:pPr>
          <w:r w:rsidRPr="00405D4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147170DDD264B7A8D6AA9F4DFB3C4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9CD1DEA-BABD-46B7-8EB6-35ED9B6F28DD}"/>
      </w:docPartPr>
      <w:docPartBody>
        <w:p w:rsidR="00BF5BE9" w:rsidRDefault="00682839" w:rsidP="00682839">
          <w:pPr>
            <w:pStyle w:val="8147170DDD264B7A8D6AA9F4DFB3C493"/>
          </w:pPr>
          <w:r w:rsidRPr="00405D4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E0AFF8F242E4F2880F550F06A3774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EB15C81-EBC9-4D67-B72B-97DCB21D645F}"/>
      </w:docPartPr>
      <w:docPartBody>
        <w:p w:rsidR="00BF5BE9" w:rsidRDefault="00682839" w:rsidP="00682839">
          <w:pPr>
            <w:pStyle w:val="BE0AFF8F242E4F2880F550F06A3774EC"/>
          </w:pPr>
          <w:r w:rsidRPr="00405D4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8B4BCD5BD254AF3BA06F48B48EA6B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5BB560B-65C4-4715-95C9-5F9C8305F9D8}"/>
      </w:docPartPr>
      <w:docPartBody>
        <w:p w:rsidR="00BF5BE9" w:rsidRDefault="00682839" w:rsidP="00682839">
          <w:pPr>
            <w:pStyle w:val="68B4BCD5BD254AF3BA06F48B48EA6B6E"/>
          </w:pPr>
          <w:r w:rsidRPr="00405D4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4AF73E2EFBD4D198337C7EF9BCB817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356FA2C-3D72-4119-B680-611F7F155B0B}"/>
      </w:docPartPr>
      <w:docPartBody>
        <w:p w:rsidR="00BF5BE9" w:rsidRDefault="00682839" w:rsidP="00682839">
          <w:pPr>
            <w:pStyle w:val="C4AF73E2EFBD4D198337C7EF9BCB8176"/>
          </w:pPr>
          <w:r w:rsidRPr="00405D4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58C984703314F04B8F348302189103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1C6328-EA59-4560-857D-04DDB96F0473}"/>
      </w:docPartPr>
      <w:docPartBody>
        <w:p w:rsidR="00BF5BE9" w:rsidRDefault="00682839" w:rsidP="00682839">
          <w:pPr>
            <w:pStyle w:val="B58C984703314F04B8F348302189103E"/>
          </w:pPr>
          <w:r w:rsidRPr="00405D4C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4CC"/>
    <w:rsid w:val="002E6339"/>
    <w:rsid w:val="00372473"/>
    <w:rsid w:val="00421805"/>
    <w:rsid w:val="00682839"/>
    <w:rsid w:val="00766964"/>
    <w:rsid w:val="00794739"/>
    <w:rsid w:val="0094150A"/>
    <w:rsid w:val="00A809BF"/>
    <w:rsid w:val="00BF5BE9"/>
    <w:rsid w:val="00CB04CC"/>
    <w:rsid w:val="00D201FB"/>
    <w:rsid w:val="00E6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82839"/>
    <w:rPr>
      <w:color w:val="808080"/>
    </w:rPr>
  </w:style>
  <w:style w:type="paragraph" w:customStyle="1" w:styleId="D09503AC99E44B5698D3F86CE2B025B3">
    <w:name w:val="D09503AC99E44B5698D3F86CE2B025B3"/>
    <w:rsid w:val="00372473"/>
    <w:rPr>
      <w:rFonts w:eastAsiaTheme="minorHAnsi"/>
      <w:lang w:eastAsia="en-US"/>
    </w:rPr>
  </w:style>
  <w:style w:type="paragraph" w:customStyle="1" w:styleId="938D97E79BE945F3835E21DA636C33C4">
    <w:name w:val="938D97E79BE945F3835E21DA636C33C4"/>
    <w:rsid w:val="00372473"/>
    <w:rPr>
      <w:rFonts w:eastAsiaTheme="minorHAnsi"/>
      <w:lang w:eastAsia="en-US"/>
    </w:rPr>
  </w:style>
  <w:style w:type="paragraph" w:customStyle="1" w:styleId="A3F6110333D54237A822E9127E8E21F4">
    <w:name w:val="A3F6110333D54237A822E9127E8E21F4"/>
    <w:rsid w:val="00372473"/>
    <w:rPr>
      <w:rFonts w:eastAsiaTheme="minorHAnsi"/>
      <w:lang w:eastAsia="en-US"/>
    </w:rPr>
  </w:style>
  <w:style w:type="paragraph" w:customStyle="1" w:styleId="00855A3AD2FD46C7A046F7DA77CD30AB">
    <w:name w:val="00855A3AD2FD46C7A046F7DA77CD30AB"/>
    <w:rsid w:val="00682839"/>
    <w:rPr>
      <w:rFonts w:eastAsiaTheme="minorHAnsi"/>
      <w:lang w:eastAsia="en-US"/>
    </w:rPr>
  </w:style>
  <w:style w:type="paragraph" w:customStyle="1" w:styleId="00855A3AD2FD46C7A046F7DA77CD30AB1">
    <w:name w:val="00855A3AD2FD46C7A046F7DA77CD30AB1"/>
    <w:rsid w:val="00682839"/>
    <w:rPr>
      <w:rFonts w:eastAsiaTheme="minorHAnsi"/>
      <w:lang w:eastAsia="en-US"/>
    </w:rPr>
  </w:style>
  <w:style w:type="paragraph" w:customStyle="1" w:styleId="00855A3AD2FD46C7A046F7DA77CD30AB2">
    <w:name w:val="00855A3AD2FD46C7A046F7DA77CD30AB2"/>
    <w:rsid w:val="00682839"/>
    <w:rPr>
      <w:rFonts w:eastAsiaTheme="minorHAnsi"/>
      <w:lang w:eastAsia="en-US"/>
    </w:rPr>
  </w:style>
  <w:style w:type="paragraph" w:customStyle="1" w:styleId="2F4C14D6A5CC4A4E8956D9E4AB8A4F0F">
    <w:name w:val="2F4C14D6A5CC4A4E8956D9E4AB8A4F0F"/>
    <w:rsid w:val="00682839"/>
    <w:rPr>
      <w:rFonts w:eastAsiaTheme="minorHAnsi"/>
      <w:lang w:eastAsia="en-US"/>
    </w:rPr>
  </w:style>
  <w:style w:type="paragraph" w:customStyle="1" w:styleId="60A42F02225D4211A0ED29BCB24C172C">
    <w:name w:val="60A42F02225D4211A0ED29BCB24C172C"/>
    <w:rsid w:val="00682839"/>
    <w:rPr>
      <w:rFonts w:eastAsiaTheme="minorHAnsi"/>
      <w:lang w:eastAsia="en-US"/>
    </w:rPr>
  </w:style>
  <w:style w:type="paragraph" w:customStyle="1" w:styleId="FC18614E0D02408EB8AB3D33FBD2DBD9">
    <w:name w:val="FC18614E0D02408EB8AB3D33FBD2DBD9"/>
    <w:rsid w:val="00682839"/>
    <w:rPr>
      <w:rFonts w:eastAsiaTheme="minorHAnsi"/>
      <w:lang w:eastAsia="en-US"/>
    </w:rPr>
  </w:style>
  <w:style w:type="paragraph" w:customStyle="1" w:styleId="AC8E4676B3674E99A234F4125F1919F7">
    <w:name w:val="AC8E4676B3674E99A234F4125F1919F7"/>
    <w:rsid w:val="00682839"/>
    <w:rPr>
      <w:rFonts w:eastAsiaTheme="minorHAnsi"/>
      <w:lang w:eastAsia="en-US"/>
    </w:rPr>
  </w:style>
  <w:style w:type="paragraph" w:customStyle="1" w:styleId="9C0084629E9A4B6AB64E789205FF52FA">
    <w:name w:val="9C0084629E9A4B6AB64E789205FF52FA"/>
    <w:rsid w:val="00682839"/>
    <w:rPr>
      <w:rFonts w:eastAsiaTheme="minorHAnsi"/>
      <w:lang w:eastAsia="en-US"/>
    </w:rPr>
  </w:style>
  <w:style w:type="paragraph" w:customStyle="1" w:styleId="79645DAA90BF43D78A0CCD4EB6182A7B">
    <w:name w:val="79645DAA90BF43D78A0CCD4EB6182A7B"/>
    <w:rsid w:val="00682839"/>
  </w:style>
  <w:style w:type="paragraph" w:customStyle="1" w:styleId="88BA7709A0864DCCBF16140E4D70AC7B">
    <w:name w:val="88BA7709A0864DCCBF16140E4D70AC7B"/>
    <w:rsid w:val="00682839"/>
  </w:style>
  <w:style w:type="paragraph" w:customStyle="1" w:styleId="11FB559FA327479D8DE6716BF56BB2CE">
    <w:name w:val="11FB559FA327479D8DE6716BF56BB2CE"/>
    <w:rsid w:val="00682839"/>
  </w:style>
  <w:style w:type="paragraph" w:customStyle="1" w:styleId="8A63ED04C03F4D80B2E3BEA00EF7667C">
    <w:name w:val="8A63ED04C03F4D80B2E3BEA00EF7667C"/>
    <w:rsid w:val="00682839"/>
  </w:style>
  <w:style w:type="paragraph" w:customStyle="1" w:styleId="C44E5132F87341EAB7E57539A4AC3306">
    <w:name w:val="C44E5132F87341EAB7E57539A4AC3306"/>
    <w:rsid w:val="00682839"/>
  </w:style>
  <w:style w:type="paragraph" w:customStyle="1" w:styleId="5252145ABCEB4CC1A471023A1D8B692C">
    <w:name w:val="5252145ABCEB4CC1A471023A1D8B692C"/>
    <w:rsid w:val="00682839"/>
  </w:style>
  <w:style w:type="paragraph" w:customStyle="1" w:styleId="F4D39BC5B2544A0684E61355E99C3EE9">
    <w:name w:val="F4D39BC5B2544A0684E61355E99C3EE9"/>
    <w:rsid w:val="00682839"/>
  </w:style>
  <w:style w:type="paragraph" w:customStyle="1" w:styleId="22F74A28EB584D27A0ECC7AB33D0AE9B">
    <w:name w:val="22F74A28EB584D27A0ECC7AB33D0AE9B"/>
    <w:rsid w:val="00682839"/>
  </w:style>
  <w:style w:type="paragraph" w:customStyle="1" w:styleId="933BF8BA688E4F0B87534F38EBA8D101">
    <w:name w:val="933BF8BA688E4F0B87534F38EBA8D101"/>
    <w:rsid w:val="00682839"/>
  </w:style>
  <w:style w:type="paragraph" w:customStyle="1" w:styleId="7AB6463AE09E4F8D9E342D70D161A163">
    <w:name w:val="7AB6463AE09E4F8D9E342D70D161A163"/>
    <w:rsid w:val="00682839"/>
  </w:style>
  <w:style w:type="paragraph" w:customStyle="1" w:styleId="4F3176798B1A414884917115356C1040">
    <w:name w:val="4F3176798B1A414884917115356C1040"/>
    <w:rsid w:val="00682839"/>
  </w:style>
  <w:style w:type="paragraph" w:customStyle="1" w:styleId="12E527D60FB641358BA81F2727CF0964">
    <w:name w:val="12E527D60FB641358BA81F2727CF0964"/>
    <w:rsid w:val="00682839"/>
  </w:style>
  <w:style w:type="paragraph" w:customStyle="1" w:styleId="8147170DDD264B7A8D6AA9F4DFB3C493">
    <w:name w:val="8147170DDD264B7A8D6AA9F4DFB3C493"/>
    <w:rsid w:val="00682839"/>
  </w:style>
  <w:style w:type="paragraph" w:customStyle="1" w:styleId="BE0AFF8F242E4F2880F550F06A3774EC">
    <w:name w:val="BE0AFF8F242E4F2880F550F06A3774EC"/>
    <w:rsid w:val="00682839"/>
  </w:style>
  <w:style w:type="paragraph" w:customStyle="1" w:styleId="68B4BCD5BD254AF3BA06F48B48EA6B6E">
    <w:name w:val="68B4BCD5BD254AF3BA06F48B48EA6B6E"/>
    <w:rsid w:val="00682839"/>
  </w:style>
  <w:style w:type="paragraph" w:customStyle="1" w:styleId="C4AF73E2EFBD4D198337C7EF9BCB8176">
    <w:name w:val="C4AF73E2EFBD4D198337C7EF9BCB8176"/>
    <w:rsid w:val="00682839"/>
  </w:style>
  <w:style w:type="paragraph" w:customStyle="1" w:styleId="B58C984703314F04B8F348302189103E">
    <w:name w:val="B58C984703314F04B8F348302189103E"/>
    <w:rsid w:val="006828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1256</Words>
  <Characters>8674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Darabos</dc:creator>
  <cp:keywords/>
  <dc:description/>
  <cp:lastModifiedBy>Dina Darabos</cp:lastModifiedBy>
  <cp:revision>17</cp:revision>
  <cp:lastPrinted>2019-06-20T20:38:00Z</cp:lastPrinted>
  <dcterms:created xsi:type="dcterms:W3CDTF">2019-06-18T17:44:00Z</dcterms:created>
  <dcterms:modified xsi:type="dcterms:W3CDTF">2019-07-01T12:13:00Z</dcterms:modified>
</cp:coreProperties>
</file>